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8E" w:rsidRDefault="00BF0A0C" w:rsidP="0007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29FD">
        <w:rPr>
          <w:rFonts w:ascii="Times New Roman" w:hAnsi="Times New Roman" w:cs="Times New Roman"/>
          <w:b/>
          <w:sz w:val="24"/>
          <w:szCs w:val="24"/>
        </w:rPr>
        <w:t>DİYARBAKIR OLGUNLAŞMA ENSTİTÜSÜ</w:t>
      </w:r>
    </w:p>
    <w:p w:rsidR="0007168E" w:rsidRDefault="00DE6D38" w:rsidP="0007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844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84419">
        <w:rPr>
          <w:rFonts w:ascii="Times New Roman" w:hAnsi="Times New Roman" w:cs="Times New Roman"/>
          <w:b/>
          <w:sz w:val="24"/>
          <w:szCs w:val="24"/>
        </w:rPr>
        <w:t>5</w:t>
      </w:r>
      <w:r w:rsidR="0007168E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6A7FFC" w:rsidRPr="007229FD" w:rsidRDefault="00293BA6" w:rsidP="0007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ÜCRETLİ </w:t>
      </w:r>
      <w:r w:rsidR="00BF0A0C" w:rsidRPr="007229FD">
        <w:rPr>
          <w:rFonts w:ascii="Times New Roman" w:hAnsi="Times New Roman" w:cs="Times New Roman"/>
          <w:b/>
          <w:sz w:val="24"/>
          <w:szCs w:val="24"/>
        </w:rPr>
        <w:t xml:space="preserve">USTA ÖĞRETİCİ </w:t>
      </w:r>
      <w:r w:rsidR="005A384E">
        <w:rPr>
          <w:rFonts w:ascii="Times New Roman" w:hAnsi="Times New Roman" w:cs="Times New Roman"/>
          <w:b/>
          <w:sz w:val="24"/>
          <w:szCs w:val="24"/>
        </w:rPr>
        <w:t>ALIM İLANI</w:t>
      </w:r>
    </w:p>
    <w:p w:rsidR="009C5A98" w:rsidRPr="00F35145" w:rsidRDefault="007229FD" w:rsidP="00071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145" w:rsidRPr="00F35145">
        <w:rPr>
          <w:rFonts w:ascii="Times New Roman" w:hAnsi="Times New Roman" w:cs="Times New Roman"/>
          <w:sz w:val="24"/>
          <w:szCs w:val="24"/>
        </w:rPr>
        <w:t>Diyarbakır Olgunlaşma E</w:t>
      </w:r>
      <w:r w:rsidR="00DE6D38">
        <w:rPr>
          <w:rFonts w:ascii="Times New Roman" w:hAnsi="Times New Roman" w:cs="Times New Roman"/>
          <w:sz w:val="24"/>
          <w:szCs w:val="24"/>
        </w:rPr>
        <w:t>nstitüsünün 202</w:t>
      </w:r>
      <w:r w:rsidR="00484419">
        <w:rPr>
          <w:rFonts w:ascii="Times New Roman" w:hAnsi="Times New Roman" w:cs="Times New Roman"/>
          <w:sz w:val="24"/>
          <w:szCs w:val="24"/>
        </w:rPr>
        <w:t>4</w:t>
      </w:r>
      <w:r w:rsidR="00DE6D38">
        <w:rPr>
          <w:rFonts w:ascii="Times New Roman" w:hAnsi="Times New Roman" w:cs="Times New Roman"/>
          <w:sz w:val="24"/>
          <w:szCs w:val="24"/>
        </w:rPr>
        <w:t>-202</w:t>
      </w:r>
      <w:r w:rsidR="00484419">
        <w:rPr>
          <w:rFonts w:ascii="Times New Roman" w:hAnsi="Times New Roman" w:cs="Times New Roman"/>
          <w:sz w:val="24"/>
          <w:szCs w:val="24"/>
        </w:rPr>
        <w:t>5</w:t>
      </w:r>
      <w:r w:rsidR="009C5A98" w:rsidRPr="00F3514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ğitim-</w:t>
      </w:r>
      <w:r w:rsidR="00A85A84">
        <w:rPr>
          <w:rFonts w:ascii="Times New Roman" w:hAnsi="Times New Roman" w:cs="Times New Roman"/>
          <w:sz w:val="24"/>
          <w:szCs w:val="24"/>
        </w:rPr>
        <w:t>öğretim yılında yürüteceği</w:t>
      </w:r>
      <w:r w:rsidR="00C15D78">
        <w:rPr>
          <w:rFonts w:ascii="Times New Roman" w:hAnsi="Times New Roman" w:cs="Times New Roman"/>
          <w:sz w:val="24"/>
          <w:szCs w:val="24"/>
        </w:rPr>
        <w:t xml:space="preserve"> </w:t>
      </w:r>
      <w:r w:rsidR="0077017C">
        <w:rPr>
          <w:rFonts w:ascii="Times New Roman" w:hAnsi="Times New Roman" w:cs="Times New Roman"/>
          <w:sz w:val="24"/>
          <w:szCs w:val="24"/>
        </w:rPr>
        <w:t xml:space="preserve">tema/ </w:t>
      </w:r>
      <w:r w:rsidR="00A85A84">
        <w:rPr>
          <w:rFonts w:ascii="Times New Roman" w:hAnsi="Times New Roman" w:cs="Times New Roman"/>
          <w:sz w:val="24"/>
          <w:szCs w:val="24"/>
        </w:rPr>
        <w:t>proje</w:t>
      </w:r>
      <w:r w:rsidR="0077017C">
        <w:rPr>
          <w:rFonts w:ascii="Times New Roman" w:hAnsi="Times New Roman" w:cs="Times New Roman"/>
          <w:sz w:val="24"/>
          <w:szCs w:val="24"/>
        </w:rPr>
        <w:t xml:space="preserve">ler </w:t>
      </w:r>
      <w:r w:rsidR="009C5A98" w:rsidRPr="00F35145">
        <w:rPr>
          <w:rFonts w:ascii="Times New Roman" w:hAnsi="Times New Roman" w:cs="Times New Roman"/>
          <w:sz w:val="24"/>
          <w:szCs w:val="24"/>
        </w:rPr>
        <w:t xml:space="preserve">kapsamında çalıştırılmak üzere 29.08.2019 tarih </w:t>
      </w:r>
      <w:proofErr w:type="gramStart"/>
      <w:r w:rsidR="009C5A98" w:rsidRPr="00F35145">
        <w:rPr>
          <w:rFonts w:ascii="Times New Roman" w:hAnsi="Times New Roman" w:cs="Times New Roman"/>
          <w:sz w:val="24"/>
          <w:szCs w:val="24"/>
        </w:rPr>
        <w:t>1560</w:t>
      </w:r>
      <w:r w:rsidR="00903D5F">
        <w:rPr>
          <w:rFonts w:ascii="Times New Roman" w:hAnsi="Times New Roman" w:cs="Times New Roman"/>
          <w:sz w:val="24"/>
          <w:szCs w:val="24"/>
        </w:rPr>
        <w:t>4032</w:t>
      </w:r>
      <w:proofErr w:type="gramEnd"/>
      <w:r w:rsidR="00903D5F">
        <w:rPr>
          <w:rFonts w:ascii="Times New Roman" w:hAnsi="Times New Roman" w:cs="Times New Roman"/>
          <w:sz w:val="24"/>
          <w:szCs w:val="24"/>
        </w:rPr>
        <w:t xml:space="preserve"> sayılı genelge kapsamında Ücretli Usta Ö</w:t>
      </w:r>
      <w:r w:rsidR="009C5A98" w:rsidRPr="00F35145">
        <w:rPr>
          <w:rFonts w:ascii="Times New Roman" w:hAnsi="Times New Roman" w:cs="Times New Roman"/>
          <w:sz w:val="24"/>
          <w:szCs w:val="24"/>
        </w:rPr>
        <w:t>ğretici alımı yapılacaktır</w:t>
      </w:r>
    </w:p>
    <w:p w:rsidR="00782D76" w:rsidRDefault="005A384E" w:rsidP="00071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3D5F">
        <w:rPr>
          <w:rFonts w:ascii="Times New Roman" w:hAnsi="Times New Roman" w:cs="Times New Roman"/>
          <w:sz w:val="24"/>
          <w:szCs w:val="24"/>
        </w:rPr>
        <w:t xml:space="preserve">Ücretli </w:t>
      </w:r>
      <w:r w:rsidR="009C5A98" w:rsidRPr="00F35145">
        <w:rPr>
          <w:rFonts w:ascii="Times New Roman" w:hAnsi="Times New Roman" w:cs="Times New Roman"/>
          <w:sz w:val="24"/>
          <w:szCs w:val="24"/>
        </w:rPr>
        <w:t>Usta Öğretici alımı aşağıda belirtil</w:t>
      </w:r>
      <w:r w:rsidR="00F66E24">
        <w:rPr>
          <w:rFonts w:ascii="Times New Roman" w:hAnsi="Times New Roman" w:cs="Times New Roman"/>
          <w:sz w:val="24"/>
          <w:szCs w:val="24"/>
        </w:rPr>
        <w:t>en alanlarda ve</w:t>
      </w:r>
      <w:r w:rsidR="009C5A98" w:rsidRPr="00F35145">
        <w:rPr>
          <w:rFonts w:ascii="Times New Roman" w:hAnsi="Times New Roman" w:cs="Times New Roman"/>
          <w:sz w:val="24"/>
          <w:szCs w:val="24"/>
        </w:rPr>
        <w:t xml:space="preserve"> takvime göre</w:t>
      </w:r>
    </w:p>
    <w:p w:rsidR="00D10D29" w:rsidRPr="00F35145" w:rsidRDefault="00184B2F" w:rsidP="0007168E">
      <w:pPr>
        <w:jc w:val="both"/>
        <w:rPr>
          <w:rFonts w:ascii="Times New Roman" w:hAnsi="Times New Roman" w:cs="Times New Roman"/>
          <w:sz w:val="24"/>
          <w:szCs w:val="24"/>
        </w:rPr>
      </w:pPr>
      <w:r w:rsidRPr="00782D76">
        <w:rPr>
          <w:rFonts w:ascii="Times New Roman" w:hAnsi="Times New Roman" w:cs="Times New Roman"/>
          <w:b/>
          <w:bCs/>
          <w:sz w:val="32"/>
          <w:szCs w:val="32"/>
        </w:rPr>
        <w:t>https://e-olgunlasma.meb.gov.tr</w:t>
      </w:r>
      <w:r w:rsidR="008001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adresi</w:t>
      </w:r>
      <w:r w:rsidR="00782D76">
        <w:rPr>
          <w:rFonts w:ascii="Times New Roman" w:hAnsi="Times New Roman" w:cs="Times New Roman"/>
          <w:sz w:val="24"/>
          <w:szCs w:val="24"/>
        </w:rPr>
        <w:t xml:space="preserve"> üzerinden e-devlet girişi ile alınacaktır</w:t>
      </w:r>
    </w:p>
    <w:p w:rsidR="009C5A98" w:rsidRPr="005A384E" w:rsidRDefault="00336689" w:rsidP="00782D76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84E">
        <w:rPr>
          <w:rFonts w:ascii="Times New Roman" w:hAnsi="Times New Roman" w:cs="Times New Roman"/>
          <w:b/>
          <w:sz w:val="24"/>
          <w:szCs w:val="24"/>
          <w:u w:val="single"/>
        </w:rPr>
        <w:t xml:space="preserve">ÜCRETLİ </w:t>
      </w:r>
      <w:r w:rsidR="00EC6B1D">
        <w:rPr>
          <w:rFonts w:ascii="Times New Roman" w:hAnsi="Times New Roman" w:cs="Times New Roman"/>
          <w:b/>
          <w:sz w:val="24"/>
          <w:szCs w:val="24"/>
          <w:u w:val="single"/>
        </w:rPr>
        <w:t>USTA ÖĞRETİCİ ALIM</w:t>
      </w:r>
      <w:r w:rsidR="009C5A98" w:rsidRPr="005A3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TAKVİMİ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9C5A98" w:rsidRPr="00F35145" w:rsidTr="009A7006">
        <w:trPr>
          <w:trHeight w:val="437"/>
        </w:trPr>
        <w:tc>
          <w:tcPr>
            <w:tcW w:w="5495" w:type="dxa"/>
            <w:vAlign w:val="center"/>
          </w:tcPr>
          <w:p w:rsidR="009C5A98" w:rsidRPr="006F4C82" w:rsidRDefault="009C5A98" w:rsidP="00293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DUYURU </w:t>
            </w:r>
            <w:r w:rsidR="00782D76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BAŞVURU TARİHLERİ</w:t>
            </w:r>
          </w:p>
        </w:tc>
        <w:tc>
          <w:tcPr>
            <w:tcW w:w="3827" w:type="dxa"/>
            <w:vAlign w:val="center"/>
          </w:tcPr>
          <w:p w:rsidR="009C5A98" w:rsidRPr="006F4C82" w:rsidRDefault="009F0543" w:rsidP="008001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80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="00B11543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02C98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B522A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</w:tr>
      <w:tr w:rsidR="009C5A98" w:rsidRPr="00F35145" w:rsidTr="00B11543">
        <w:trPr>
          <w:trHeight w:val="567"/>
        </w:trPr>
        <w:tc>
          <w:tcPr>
            <w:tcW w:w="5495" w:type="dxa"/>
            <w:vAlign w:val="center"/>
          </w:tcPr>
          <w:p w:rsidR="009C5A98" w:rsidRPr="006F4C82" w:rsidRDefault="00C01004" w:rsidP="00293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USTA ÖĞRETİCİ </w:t>
            </w:r>
            <w:r w:rsidR="009C5A98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BECERİ SINAVLARI</w:t>
            </w:r>
          </w:p>
        </w:tc>
        <w:tc>
          <w:tcPr>
            <w:tcW w:w="3827" w:type="dxa"/>
            <w:vAlign w:val="center"/>
          </w:tcPr>
          <w:p w:rsidR="00024B39" w:rsidRDefault="009F0543" w:rsidP="00195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02C98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9C302A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F0510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41D06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C302A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</w:p>
          <w:p w:rsidR="009C5A98" w:rsidRPr="006F4C82" w:rsidRDefault="0007168E" w:rsidP="00195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B11543"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Detaylı s</w:t>
            </w:r>
            <w:r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ınav programı </w:t>
            </w:r>
            <w:r w:rsidR="00BA30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 malzeme listesi </w:t>
            </w:r>
            <w:r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daha sonra </w:t>
            </w:r>
            <w:r w:rsidR="009C302A"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kurum </w:t>
            </w:r>
            <w:r w:rsidR="00BA30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resmi </w:t>
            </w:r>
            <w:r w:rsidR="009C302A"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web sayfasında </w:t>
            </w:r>
            <w:r w:rsidR="00A85A84" w:rsidRPr="006F4C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yayınlanacaktır)</w:t>
            </w:r>
          </w:p>
        </w:tc>
      </w:tr>
      <w:tr w:rsidR="009C5A98" w:rsidRPr="00F35145" w:rsidTr="009A7006">
        <w:trPr>
          <w:trHeight w:val="341"/>
        </w:trPr>
        <w:tc>
          <w:tcPr>
            <w:tcW w:w="5495" w:type="dxa"/>
            <w:vAlign w:val="center"/>
          </w:tcPr>
          <w:p w:rsidR="009C5A98" w:rsidRPr="006F4C82" w:rsidRDefault="009C5A98" w:rsidP="00293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SONUÇLARIN AÇIKLANMASI</w:t>
            </w:r>
          </w:p>
        </w:tc>
        <w:tc>
          <w:tcPr>
            <w:tcW w:w="3827" w:type="dxa"/>
            <w:vAlign w:val="center"/>
          </w:tcPr>
          <w:p w:rsidR="009C5A98" w:rsidRPr="006F4C82" w:rsidRDefault="009F0543" w:rsidP="00641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A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641D06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748B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543" w:rsidRPr="00F35145" w:rsidTr="009A7006">
        <w:trPr>
          <w:trHeight w:val="714"/>
        </w:trPr>
        <w:tc>
          <w:tcPr>
            <w:tcW w:w="5495" w:type="dxa"/>
            <w:vAlign w:val="center"/>
          </w:tcPr>
          <w:p w:rsidR="00B11543" w:rsidRPr="006F4C82" w:rsidRDefault="00B11543" w:rsidP="00293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DEĞERLENDİRME SONUÇLARINA İTİRAZ</w:t>
            </w:r>
          </w:p>
        </w:tc>
        <w:tc>
          <w:tcPr>
            <w:tcW w:w="3827" w:type="dxa"/>
            <w:vAlign w:val="center"/>
          </w:tcPr>
          <w:p w:rsidR="003E61DB" w:rsidRDefault="0030228C" w:rsidP="005D4F7B">
            <w:pPr>
              <w:tabs>
                <w:tab w:val="left" w:pos="601"/>
              </w:tabs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0228C" w:rsidRDefault="0030228C" w:rsidP="005D4F7B">
            <w:pPr>
              <w:tabs>
                <w:tab w:val="left" w:pos="601"/>
              </w:tabs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08.01.2025</w:t>
            </w:r>
          </w:p>
          <w:p w:rsidR="0030228C" w:rsidRPr="006F4C82" w:rsidRDefault="0030228C" w:rsidP="005D4F7B">
            <w:pPr>
              <w:tabs>
                <w:tab w:val="left" w:pos="601"/>
              </w:tabs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09.01.2025</w:t>
            </w:r>
          </w:p>
        </w:tc>
      </w:tr>
      <w:tr w:rsidR="00B11543" w:rsidRPr="00F35145" w:rsidTr="009A7006">
        <w:trPr>
          <w:trHeight w:val="429"/>
        </w:trPr>
        <w:tc>
          <w:tcPr>
            <w:tcW w:w="5495" w:type="dxa"/>
            <w:vAlign w:val="center"/>
          </w:tcPr>
          <w:p w:rsidR="00B11543" w:rsidRPr="006F4C82" w:rsidRDefault="00B11543" w:rsidP="00293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KESİN SONUÇLARIN İLANI</w:t>
            </w:r>
          </w:p>
        </w:tc>
        <w:tc>
          <w:tcPr>
            <w:tcW w:w="3827" w:type="dxa"/>
            <w:vAlign w:val="center"/>
          </w:tcPr>
          <w:p w:rsidR="00B11543" w:rsidRPr="006F4C82" w:rsidRDefault="00802C98" w:rsidP="00302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F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  <w:r w:rsidR="00600273" w:rsidRPr="006F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0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231C34" w:rsidRDefault="00231C34" w:rsidP="00231C34">
      <w:pPr>
        <w:tabs>
          <w:tab w:val="left" w:pos="178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A98" w:rsidRPr="00231C34" w:rsidRDefault="00336689" w:rsidP="00231C34">
      <w:pPr>
        <w:tabs>
          <w:tab w:val="left" w:pos="17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ÜCRETLİ </w:t>
      </w:r>
      <w:r w:rsidR="009C5A98" w:rsidRPr="007229FD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 ÖĞRETİCİ ALINACAK </w:t>
      </w:r>
      <w:r w:rsidR="00231C34">
        <w:rPr>
          <w:rFonts w:ascii="Times New Roman" w:hAnsi="Times New Roman" w:cs="Times New Roman"/>
          <w:b/>
          <w:sz w:val="24"/>
          <w:szCs w:val="24"/>
          <w:u w:val="single"/>
        </w:rPr>
        <w:t>ALANLAR</w:t>
      </w:r>
    </w:p>
    <w:p w:rsidR="00A83ACB" w:rsidRDefault="00C21489" w:rsidP="00D933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Pazarlama ve Perakende</w:t>
      </w:r>
    </w:p>
    <w:p w:rsidR="00C21489" w:rsidRDefault="0030228C" w:rsidP="00C2148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SATIŞ ELEMANLIĞI</w:t>
      </w:r>
    </w:p>
    <w:p w:rsidR="00C21489" w:rsidRPr="00C21489" w:rsidRDefault="00C21489" w:rsidP="00C2148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2702" w:rsidRPr="00B41991" w:rsidRDefault="00D93335" w:rsidP="00D933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91">
        <w:rPr>
          <w:rFonts w:ascii="Times New Roman" w:hAnsi="Times New Roman" w:cs="Times New Roman"/>
          <w:b/>
          <w:sz w:val="24"/>
          <w:szCs w:val="24"/>
        </w:rPr>
        <w:t>Kuyumculuk Teknolojisi</w:t>
      </w:r>
    </w:p>
    <w:p w:rsidR="00231C34" w:rsidRPr="009A7006" w:rsidRDefault="00195205" w:rsidP="009A700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KUYUMCULUK / </w:t>
      </w:r>
      <w:r w:rsidR="00B41991">
        <w:rPr>
          <w:rFonts w:ascii="Times New Roman" w:hAnsi="Times New Roman" w:cs="Times New Roman"/>
          <w:sz w:val="24"/>
          <w:szCs w:val="24"/>
        </w:rPr>
        <w:t>TAŞ İŞLEMECİLİĞİ</w:t>
      </w:r>
    </w:p>
    <w:p w:rsidR="00C21489" w:rsidRPr="00782D76" w:rsidRDefault="00C21489" w:rsidP="00C21489">
      <w:pPr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İÇİN </w:t>
      </w:r>
      <w:r w:rsidRPr="007229FD">
        <w:rPr>
          <w:rFonts w:ascii="Times New Roman" w:hAnsi="Times New Roman" w:cs="Times New Roman"/>
          <w:b/>
          <w:sz w:val="24"/>
          <w:szCs w:val="24"/>
          <w:u w:val="single"/>
        </w:rPr>
        <w:t>GEREKLİ EVRAKLAR</w:t>
      </w:r>
    </w:p>
    <w:p w:rsidR="00C21489" w:rsidRDefault="00C21489" w:rsidP="00C21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137A">
        <w:rPr>
          <w:rFonts w:ascii="Times New Roman" w:hAnsi="Times New Roman" w:cs="Times New Roman"/>
          <w:b/>
          <w:bCs/>
          <w:sz w:val="24"/>
          <w:szCs w:val="24"/>
        </w:rPr>
        <w:t xml:space="preserve">Diploma / Mesleki Yeterlilik </w:t>
      </w:r>
      <w:proofErr w:type="gramStart"/>
      <w:r w:rsidRPr="00DF137A">
        <w:rPr>
          <w:rFonts w:ascii="Times New Roman" w:hAnsi="Times New Roman" w:cs="Times New Roman"/>
          <w:b/>
          <w:bCs/>
          <w:sz w:val="24"/>
          <w:szCs w:val="24"/>
        </w:rPr>
        <w:t>Belgesi :</w:t>
      </w:r>
      <w:r>
        <w:rPr>
          <w:rFonts w:ascii="Times New Roman" w:hAnsi="Times New Roman" w:cs="Times New Roman"/>
          <w:sz w:val="24"/>
          <w:szCs w:val="24"/>
        </w:rPr>
        <w:t>İlgili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landa Kültür </w:t>
      </w:r>
      <w:r w:rsidRPr="00F35145">
        <w:rPr>
          <w:rFonts w:ascii="Times New Roman" w:hAnsi="Times New Roman" w:cs="Times New Roman"/>
          <w:sz w:val="24"/>
          <w:szCs w:val="24"/>
        </w:rPr>
        <w:t>ve Turizm Bakanlığı onaylı sanatkar/icazet belgesi, Ustalık</w:t>
      </w:r>
      <w:r>
        <w:rPr>
          <w:rFonts w:ascii="Times New Roman" w:hAnsi="Times New Roman" w:cs="Times New Roman"/>
          <w:sz w:val="24"/>
          <w:szCs w:val="24"/>
        </w:rPr>
        <w:t xml:space="preserve"> /Usta Öğreticilik Belgesi, </w:t>
      </w:r>
      <w:r w:rsidRPr="00F35145">
        <w:rPr>
          <w:rFonts w:ascii="Times New Roman" w:hAnsi="Times New Roman" w:cs="Times New Roman"/>
          <w:sz w:val="24"/>
          <w:szCs w:val="24"/>
        </w:rPr>
        <w:t>2 yıllık Olgunlaşma Enstitüsü belgesi</w:t>
      </w:r>
      <w:r>
        <w:rPr>
          <w:rFonts w:ascii="Times New Roman" w:hAnsi="Times New Roman" w:cs="Times New Roman"/>
          <w:sz w:val="24"/>
          <w:szCs w:val="24"/>
        </w:rPr>
        <w:t xml:space="preserve">, 4.seviye mesleki yeterlilik belgesi, meslek lisesi diploması,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diploması, lisans diploması, yüksek lisans diploması veya doktora diploması vb</w:t>
      </w:r>
    </w:p>
    <w:p w:rsidR="00C21489" w:rsidRPr="00DF137A" w:rsidRDefault="00C21489" w:rsidP="00C21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37A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DF137A">
        <w:rPr>
          <w:rFonts w:ascii="Times New Roman" w:hAnsi="Times New Roman" w:cs="Times New Roman"/>
          <w:b/>
          <w:bCs/>
          <w:sz w:val="24"/>
          <w:szCs w:val="24"/>
        </w:rPr>
        <w:t>İkametgah</w:t>
      </w:r>
      <w:proofErr w:type="gramEnd"/>
      <w:r w:rsidRPr="00DF137A">
        <w:rPr>
          <w:rFonts w:ascii="Times New Roman" w:hAnsi="Times New Roman" w:cs="Times New Roman"/>
          <w:b/>
          <w:bCs/>
          <w:sz w:val="24"/>
          <w:szCs w:val="24"/>
        </w:rPr>
        <w:t xml:space="preserve"> Belgesi</w:t>
      </w:r>
    </w:p>
    <w:p w:rsidR="00C21489" w:rsidRPr="00DF137A" w:rsidRDefault="00C21489" w:rsidP="00C21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37A">
        <w:rPr>
          <w:rFonts w:ascii="Times New Roman" w:hAnsi="Times New Roman" w:cs="Times New Roman"/>
          <w:b/>
          <w:bCs/>
          <w:sz w:val="24"/>
          <w:szCs w:val="24"/>
        </w:rPr>
        <w:t>3.Adli Sicil Kaydı</w:t>
      </w:r>
    </w:p>
    <w:p w:rsidR="00C21489" w:rsidRPr="00DF137A" w:rsidRDefault="00C21489" w:rsidP="00C21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37A">
        <w:rPr>
          <w:rFonts w:ascii="Times New Roman" w:hAnsi="Times New Roman" w:cs="Times New Roman"/>
          <w:b/>
          <w:bCs/>
          <w:sz w:val="24"/>
          <w:szCs w:val="24"/>
        </w:rPr>
        <w:t>4.Vesikalık Fotoğraf</w:t>
      </w:r>
      <w:r w:rsidR="00B36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3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36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37A">
        <w:rPr>
          <w:rFonts w:ascii="Times New Roman" w:hAnsi="Times New Roman" w:cs="Times New Roman"/>
          <w:b/>
          <w:bCs/>
          <w:sz w:val="24"/>
          <w:szCs w:val="24"/>
        </w:rPr>
        <w:t>1adet</w:t>
      </w:r>
      <w:r w:rsidR="00B36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3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21489" w:rsidRDefault="00C21489" w:rsidP="00C21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37A">
        <w:rPr>
          <w:rFonts w:ascii="Times New Roman" w:hAnsi="Times New Roman" w:cs="Times New Roman"/>
          <w:b/>
          <w:bCs/>
          <w:sz w:val="24"/>
          <w:szCs w:val="24"/>
        </w:rPr>
        <w:t>5.Sağlık Raporu</w:t>
      </w:r>
      <w:r w:rsidR="00AB7EBA">
        <w:rPr>
          <w:rFonts w:ascii="Times New Roman" w:hAnsi="Times New Roman" w:cs="Times New Roman"/>
          <w:b/>
          <w:bCs/>
          <w:sz w:val="24"/>
          <w:szCs w:val="24"/>
        </w:rPr>
        <w:t xml:space="preserve"> (Aile hekiminden alınacaktır)</w:t>
      </w:r>
    </w:p>
    <w:p w:rsidR="009A7006" w:rsidRPr="00AB7EBA" w:rsidRDefault="00C21489" w:rsidP="00C214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B7EBA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 :</w:t>
      </w:r>
      <w:proofErr w:type="gramEnd"/>
      <w:r w:rsidRPr="00AB7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7006" w:rsidRPr="009A7006" w:rsidRDefault="00C21489" w:rsidP="009A700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7006">
        <w:rPr>
          <w:rFonts w:ascii="Times New Roman" w:hAnsi="Times New Roman" w:cs="Times New Roman"/>
          <w:sz w:val="20"/>
          <w:szCs w:val="20"/>
        </w:rPr>
        <w:t xml:space="preserve">Tüm belgeler taranarak </w:t>
      </w:r>
      <w:proofErr w:type="spellStart"/>
      <w:r w:rsidRPr="009A700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9A7006">
        <w:rPr>
          <w:rFonts w:ascii="Times New Roman" w:hAnsi="Times New Roman" w:cs="Times New Roman"/>
          <w:sz w:val="20"/>
          <w:szCs w:val="20"/>
        </w:rPr>
        <w:t xml:space="preserve"> formatında sisteme yüklenecektir</w:t>
      </w:r>
      <w:r w:rsidR="00800159" w:rsidRPr="009A7006">
        <w:rPr>
          <w:rFonts w:ascii="Times New Roman" w:hAnsi="Times New Roman" w:cs="Times New Roman"/>
          <w:sz w:val="20"/>
          <w:szCs w:val="20"/>
        </w:rPr>
        <w:t>.</w:t>
      </w:r>
    </w:p>
    <w:p w:rsidR="00C21489" w:rsidRPr="009A7006" w:rsidRDefault="00800159" w:rsidP="009A700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7006">
        <w:rPr>
          <w:rFonts w:ascii="Times New Roman" w:hAnsi="Times New Roman" w:cs="Times New Roman"/>
          <w:sz w:val="20"/>
          <w:szCs w:val="20"/>
        </w:rPr>
        <w:t>Diploma /</w:t>
      </w:r>
      <w:r w:rsidR="00AB7EBA">
        <w:rPr>
          <w:rFonts w:ascii="Times New Roman" w:hAnsi="Times New Roman" w:cs="Times New Roman"/>
          <w:sz w:val="20"/>
          <w:szCs w:val="20"/>
        </w:rPr>
        <w:t xml:space="preserve"> </w:t>
      </w:r>
      <w:r w:rsidRPr="009A7006">
        <w:rPr>
          <w:rFonts w:ascii="Times New Roman" w:hAnsi="Times New Roman" w:cs="Times New Roman"/>
          <w:sz w:val="20"/>
          <w:szCs w:val="20"/>
        </w:rPr>
        <w:t xml:space="preserve">Mesleki yeterlilik belgesi yazan bölüme </w:t>
      </w:r>
      <w:r w:rsidR="009A7006" w:rsidRPr="009A7006">
        <w:rPr>
          <w:rFonts w:ascii="Times New Roman" w:hAnsi="Times New Roman" w:cs="Times New Roman"/>
          <w:sz w:val="20"/>
          <w:szCs w:val="20"/>
        </w:rPr>
        <w:t>evrak yüklenirken</w:t>
      </w:r>
      <w:r w:rsidRPr="009A7006">
        <w:rPr>
          <w:rFonts w:ascii="Times New Roman" w:hAnsi="Times New Roman" w:cs="Times New Roman"/>
          <w:sz w:val="20"/>
          <w:szCs w:val="20"/>
        </w:rPr>
        <w:t xml:space="preserve"> ilgili belgeler birleştirilip tek bir </w:t>
      </w:r>
      <w:proofErr w:type="spellStart"/>
      <w:r w:rsidRPr="009A7006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9A7006">
        <w:rPr>
          <w:rFonts w:ascii="Times New Roman" w:hAnsi="Times New Roman" w:cs="Times New Roman"/>
          <w:sz w:val="20"/>
          <w:szCs w:val="20"/>
        </w:rPr>
        <w:t xml:space="preserve"> dosyası haline getirilerek sisteme yüklenecektir</w:t>
      </w:r>
    </w:p>
    <w:p w:rsidR="00C21489" w:rsidRDefault="00C21489" w:rsidP="00C21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Pr="006C650F" w:rsidRDefault="00C21489" w:rsidP="00C21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50F">
        <w:rPr>
          <w:rFonts w:ascii="Times New Roman" w:hAnsi="Times New Roman" w:cs="Times New Roman"/>
          <w:b/>
          <w:sz w:val="32"/>
          <w:szCs w:val="32"/>
        </w:rPr>
        <w:t>ÜCRETLİ USTA ÖĞRETİCİ ALIMI İLE İLGİLİ DİKKAT EDİLECEK HUSUSLAR</w:t>
      </w:r>
    </w:p>
    <w:p w:rsidR="00C21489" w:rsidRPr="0024610A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10A">
        <w:rPr>
          <w:rFonts w:ascii="Times New Roman" w:hAnsi="Times New Roman" w:cs="Times New Roman"/>
          <w:sz w:val="24"/>
          <w:szCs w:val="24"/>
        </w:rPr>
        <w:t>Her aday sadece bir alandan başvuru yapabilecektir</w:t>
      </w:r>
    </w:p>
    <w:p w:rsidR="00C21489" w:rsidRDefault="00C21489" w:rsidP="00C21489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9" w:rsidRPr="0044310A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145">
        <w:rPr>
          <w:rFonts w:ascii="Times New Roman" w:hAnsi="Times New Roman" w:cs="Times New Roman"/>
          <w:sz w:val="24"/>
          <w:szCs w:val="24"/>
        </w:rPr>
        <w:t xml:space="preserve">Başvurular </w:t>
      </w:r>
      <w:r w:rsidRPr="00CF496A">
        <w:rPr>
          <w:rFonts w:ascii="Times New Roman" w:hAnsi="Times New Roman" w:cs="Times New Roman"/>
          <w:b/>
          <w:bCs/>
          <w:color w:val="0070C0"/>
          <w:sz w:val="32"/>
          <w:szCs w:val="32"/>
        </w:rPr>
        <w:t>https://e-olgunlasma.meb.gov.tr</w:t>
      </w:r>
      <w:r>
        <w:rPr>
          <w:rFonts w:ascii="Times New Roman" w:hAnsi="Times New Roman" w:cs="Times New Roman"/>
          <w:sz w:val="24"/>
          <w:szCs w:val="24"/>
        </w:rPr>
        <w:t xml:space="preserve"> adresi üzerinden </w:t>
      </w:r>
      <w:r w:rsidRPr="00B84D2D">
        <w:rPr>
          <w:rFonts w:ascii="Times New Roman" w:hAnsi="Times New Roman" w:cs="Times New Roman"/>
          <w:sz w:val="24"/>
          <w:szCs w:val="24"/>
        </w:rPr>
        <w:t>yapılacak</w:t>
      </w:r>
      <w:r>
        <w:rPr>
          <w:rFonts w:ascii="Times New Roman" w:hAnsi="Times New Roman" w:cs="Times New Roman"/>
          <w:sz w:val="24"/>
          <w:szCs w:val="24"/>
        </w:rPr>
        <w:t>tır</w:t>
      </w:r>
    </w:p>
    <w:p w:rsidR="00C21489" w:rsidRPr="00062CA1" w:rsidRDefault="00C21489" w:rsidP="00C2148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21489" w:rsidRPr="0044310A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CA1">
        <w:rPr>
          <w:rFonts w:ascii="Times New Roman" w:hAnsi="Times New Roman" w:cs="Times New Roman"/>
          <w:sz w:val="24"/>
          <w:szCs w:val="24"/>
        </w:rPr>
        <w:t xml:space="preserve">Adaylar sistemden başvurularının </w:t>
      </w:r>
      <w:r w:rsidRPr="00062CA1">
        <w:rPr>
          <w:rFonts w:ascii="Times New Roman" w:hAnsi="Times New Roman" w:cs="Times New Roman"/>
          <w:b/>
          <w:bCs/>
          <w:sz w:val="24"/>
          <w:szCs w:val="24"/>
        </w:rPr>
        <w:t>ONAY/ RED</w:t>
      </w:r>
      <w:r w:rsidRPr="00062CA1">
        <w:rPr>
          <w:rFonts w:ascii="Times New Roman" w:hAnsi="Times New Roman" w:cs="Times New Roman"/>
          <w:sz w:val="24"/>
          <w:szCs w:val="24"/>
        </w:rPr>
        <w:t xml:space="preserve"> durumunu takip etmekle sorumludur. Herhangi bir gerekçe ile başvurusu reddedilen adaylar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062CA1">
        <w:rPr>
          <w:rFonts w:ascii="Times New Roman" w:hAnsi="Times New Roman" w:cs="Times New Roman"/>
          <w:sz w:val="24"/>
          <w:szCs w:val="24"/>
        </w:rPr>
        <w:t xml:space="preserve"> son başvuru tarihine kadar evraklarını düzenleyip sisteme tekrar yüklemeleri ve başvurularını yenilemeleri gerekmektedir.</w:t>
      </w:r>
      <w:r>
        <w:rPr>
          <w:rFonts w:ascii="Times New Roman" w:hAnsi="Times New Roman" w:cs="Times New Roman"/>
          <w:sz w:val="24"/>
          <w:szCs w:val="24"/>
        </w:rPr>
        <w:t xml:space="preserve"> Bu konudaki tüm sorumluluk adayın kendisine aittir.</w:t>
      </w:r>
    </w:p>
    <w:p w:rsidR="00C21489" w:rsidRPr="0044310A" w:rsidRDefault="00C21489" w:rsidP="00C21489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9" w:rsidRPr="0030228C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8C">
        <w:rPr>
          <w:rFonts w:ascii="Times New Roman" w:hAnsi="Times New Roman" w:cs="Times New Roman"/>
          <w:b/>
          <w:sz w:val="24"/>
          <w:szCs w:val="24"/>
          <w:u w:val="single"/>
        </w:rPr>
        <w:t>Sınavı kazanan adaylar</w:t>
      </w:r>
      <w:r>
        <w:rPr>
          <w:rFonts w:ascii="Times New Roman" w:hAnsi="Times New Roman" w:cs="Times New Roman"/>
          <w:sz w:val="24"/>
          <w:szCs w:val="24"/>
        </w:rPr>
        <w:t xml:space="preserve"> sisteme yüklemiş olduğu evrakları </w:t>
      </w:r>
      <w:r w:rsidR="0030228C" w:rsidRPr="00800159">
        <w:rPr>
          <w:rFonts w:ascii="Times New Roman" w:hAnsi="Times New Roman" w:cs="Times New Roman"/>
          <w:b/>
          <w:sz w:val="24"/>
          <w:szCs w:val="24"/>
        </w:rPr>
        <w:t>sonuçlar ilan edildikten sonra</w:t>
      </w:r>
      <w:r w:rsidR="0030228C">
        <w:rPr>
          <w:rFonts w:ascii="Times New Roman" w:hAnsi="Times New Roman" w:cs="Times New Roman"/>
          <w:sz w:val="24"/>
          <w:szCs w:val="24"/>
        </w:rPr>
        <w:t xml:space="preserve"> </w:t>
      </w:r>
      <w:r w:rsidRPr="00B84D2D">
        <w:rPr>
          <w:rFonts w:ascii="Times New Roman" w:hAnsi="Times New Roman" w:cs="Times New Roman"/>
          <w:sz w:val="24"/>
          <w:szCs w:val="24"/>
        </w:rPr>
        <w:t>2 dosya şeklinde hazırla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84D2D">
        <w:rPr>
          <w:rFonts w:ascii="Times New Roman" w:hAnsi="Times New Roman" w:cs="Times New Roman"/>
          <w:sz w:val="24"/>
          <w:szCs w:val="24"/>
        </w:rPr>
        <w:t xml:space="preserve">arak </w:t>
      </w:r>
      <w:r>
        <w:rPr>
          <w:rFonts w:ascii="Times New Roman" w:hAnsi="Times New Roman" w:cs="Times New Roman"/>
          <w:sz w:val="24"/>
          <w:szCs w:val="24"/>
        </w:rPr>
        <w:t xml:space="preserve">kurum müdürlüğüne elden </w:t>
      </w:r>
      <w:r w:rsidRPr="00B84D2D">
        <w:rPr>
          <w:rFonts w:ascii="Times New Roman" w:hAnsi="Times New Roman" w:cs="Times New Roman"/>
          <w:sz w:val="24"/>
          <w:szCs w:val="24"/>
        </w:rPr>
        <w:t>teslim 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4D2D">
        <w:rPr>
          <w:rFonts w:ascii="Times New Roman" w:hAnsi="Times New Roman" w:cs="Times New Roman"/>
          <w:sz w:val="24"/>
          <w:szCs w:val="24"/>
        </w:rPr>
        <w:t>cektir</w:t>
      </w:r>
      <w:r>
        <w:rPr>
          <w:rFonts w:ascii="Times New Roman" w:hAnsi="Times New Roman" w:cs="Times New Roman"/>
          <w:sz w:val="24"/>
          <w:szCs w:val="24"/>
        </w:rPr>
        <w:t xml:space="preserve">. Dosyasını teslim </w:t>
      </w:r>
      <w:proofErr w:type="gramStart"/>
      <w:r>
        <w:rPr>
          <w:rFonts w:ascii="Times New Roman" w:hAnsi="Times New Roman" w:cs="Times New Roman"/>
          <w:sz w:val="24"/>
          <w:szCs w:val="24"/>
        </w:rPr>
        <w:t>etmeyen , yüklediği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belgelerin asıllarını kuruma ibraz edemeyen veya belgesinin geçersiz olduğu tespit edilen adaylar sınavı kazanmış olsa bile görevlendirme yapılmayacaktır</w:t>
      </w:r>
    </w:p>
    <w:p w:rsidR="0030228C" w:rsidRPr="00F039B6" w:rsidRDefault="0030228C" w:rsidP="0030228C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89" w:rsidRDefault="00C21489" w:rsidP="00C214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Proje/Tema kapsamında görevlendirilecek usta öğreticiler </w:t>
      </w:r>
      <w:bookmarkStart w:id="1" w:name="_Hlk173231219"/>
      <w:r>
        <w:rPr>
          <w:rFonts w:ascii="Times New Roman" w:hAnsi="Times New Roman" w:cs="Times New Roman"/>
          <w:sz w:val="24"/>
          <w:szCs w:val="24"/>
        </w:rPr>
        <w:t xml:space="preserve">yapılacak Beceri sınavına göre </w:t>
      </w:r>
      <w:bookmarkEnd w:id="1"/>
      <w:r>
        <w:rPr>
          <w:rFonts w:ascii="Times New Roman" w:hAnsi="Times New Roman" w:cs="Times New Roman"/>
          <w:sz w:val="24"/>
          <w:szCs w:val="24"/>
        </w:rPr>
        <w:t>belirlenecektir.Beceri sınavı için gerekli malzeme listesi</w:t>
      </w:r>
      <w:r w:rsidR="0030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kurum</w:t>
      </w:r>
      <w:r w:rsidR="00302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resmi  web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sayfasında </w:t>
      </w:r>
      <w:r w:rsidR="003022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0D29">
        <w:rPr>
          <w:rFonts w:ascii="Times New Roman" w:hAnsi="Times New Roman" w:cs="Times New Roman"/>
          <w:sz w:val="28"/>
          <w:szCs w:val="28"/>
        </w:rPr>
        <w:t xml:space="preserve">( </w:t>
      </w:r>
      <w:hyperlink r:id="rId6" w:history="1">
        <w:r w:rsidRPr="00CF496A">
          <w:rPr>
            <w:rStyle w:val="Kpr"/>
            <w:rFonts w:ascii="Times New Roman" w:hAnsi="Times New Roman" w:cs="Times New Roman"/>
            <w:b/>
            <w:bCs/>
            <w:color w:val="0070C0"/>
            <w:sz w:val="28"/>
            <w:szCs w:val="28"/>
          </w:rPr>
          <w:t>https://diyarbakirolgunlasma.meb.k12.tr</w:t>
        </w:r>
      </w:hyperlink>
      <w:r>
        <w:rPr>
          <w:rFonts w:ascii="Times New Roman" w:hAnsi="Times New Roman" w:cs="Times New Roman"/>
          <w:sz w:val="24"/>
          <w:szCs w:val="24"/>
        </w:rPr>
        <w:t>) yayınlanacaktır</w:t>
      </w:r>
    </w:p>
    <w:p w:rsidR="0030228C" w:rsidRPr="00F039B6" w:rsidRDefault="0030228C" w:rsidP="0030228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21489" w:rsidRDefault="00C21489" w:rsidP="00C214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 Usta Öğretici Beceri sınavının yapılacağı gün geçerli kimlik belgeleriyle birlikte sınav saatinden en az 1 (bir)saat önce Diyarbakır Olgunlaşma Enstitüsü Müdürlüğü hizmet binasında hazır bulunacaktır.</w:t>
      </w:r>
    </w:p>
    <w:p w:rsidR="00C21489" w:rsidRPr="00802C98" w:rsidRDefault="00C21489" w:rsidP="00C2148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21489" w:rsidRPr="00CF496A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 öğretici beceri sınavı için gerekli malzemeler adaylar tarafından temin edilecektir. Sınavda yapılan ürünler sınav işi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kabul edildiğinden adaya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verilmeyecek ,</w:t>
      </w:r>
      <w:r w:rsidRPr="00CF496A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proofErr w:type="gramEnd"/>
      <w:r w:rsidRPr="00CF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yapılacak değerlendirme sonrası kurum müdürlüğü tarafından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muhafaza edilecektir</w:t>
      </w:r>
    </w:p>
    <w:p w:rsidR="00C21489" w:rsidRDefault="00C21489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Pr="0044310A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BA6">
        <w:rPr>
          <w:rFonts w:ascii="Times New Roman" w:hAnsi="Times New Roman" w:cs="Times New Roman"/>
          <w:sz w:val="24"/>
          <w:szCs w:val="24"/>
        </w:rPr>
        <w:t xml:space="preserve">Proje/Tema kapsamındaki görevlendirmeler, "Mesleki ve Teknik Eğitim Genel Müdürlüğünün </w:t>
      </w:r>
      <w:r w:rsidRPr="00336689">
        <w:rPr>
          <w:rFonts w:ascii="Times New Roman" w:hAnsi="Times New Roman" w:cs="Times New Roman"/>
          <w:sz w:val="24"/>
          <w:szCs w:val="24"/>
        </w:rPr>
        <w:t>Kalfalık ve Ustalık Beceri Sınavı Değerlendirme Kriterleri "esaslarına göre yapılacak değerlendirmede alan/dal bazında beceri sınavında alınan puan üstünlüğüne göre yapılacaktır</w:t>
      </w:r>
    </w:p>
    <w:p w:rsidR="00C21489" w:rsidRPr="006F4C82" w:rsidRDefault="00C21489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Unutulmaya yüz tutmuş geleneksel sanatlar alanında başvuruda bulunan kişiler herhangi bir yeterlilik belgesine bakılmaksızın beceri sınavına alınacaktır</w:t>
      </w:r>
    </w:p>
    <w:p w:rsidR="00C21489" w:rsidRDefault="00C21489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Default="00C21489" w:rsidP="00C214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Beceri sınav sonuçlarına itiraz, sonuçların açıklanmasını takip eden 3 (üç) içerisinde kurum müdürlüğüne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yapılacaktır.Kurum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 itirazları değerlendirerek sonucu 5 gün içerisinde ilgililere bildirecektir</w:t>
      </w:r>
    </w:p>
    <w:p w:rsidR="00C21489" w:rsidRDefault="00C21489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Default="00C21489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0228C" w:rsidRDefault="0030228C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F0543" w:rsidRDefault="009F0543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0228C" w:rsidRDefault="0030228C" w:rsidP="00C2148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B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SINAV TARİH VE SAATLERİ:</w:t>
      </w:r>
    </w:p>
    <w:p w:rsidR="009F0543" w:rsidRDefault="009F0543" w:rsidP="00C21489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543" w:rsidRPr="009F0543" w:rsidRDefault="009F0543" w:rsidP="00826F7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9F0543">
        <w:rPr>
          <w:rFonts w:ascii="Times New Roman" w:hAnsi="Times New Roman" w:cs="Times New Roman"/>
          <w:sz w:val="24"/>
          <w:szCs w:val="24"/>
        </w:rPr>
        <w:t xml:space="preserve">Sınavlar </w:t>
      </w:r>
      <w:r w:rsidRPr="00B360FE">
        <w:rPr>
          <w:rFonts w:ascii="Times New Roman" w:hAnsi="Times New Roman" w:cs="Times New Roman"/>
          <w:b/>
          <w:sz w:val="24"/>
          <w:szCs w:val="24"/>
        </w:rPr>
        <w:t>02.01.2025-05.01.2025</w:t>
      </w:r>
      <w:r w:rsidRPr="009F0543">
        <w:rPr>
          <w:rFonts w:ascii="Times New Roman" w:hAnsi="Times New Roman" w:cs="Times New Roman"/>
          <w:sz w:val="24"/>
          <w:szCs w:val="24"/>
        </w:rPr>
        <w:t xml:space="preserve"> tarihleri arasında yapılacak olu</w:t>
      </w:r>
      <w:r w:rsidR="00826F7B">
        <w:rPr>
          <w:rFonts w:ascii="Times New Roman" w:hAnsi="Times New Roman" w:cs="Times New Roman"/>
          <w:sz w:val="24"/>
          <w:szCs w:val="24"/>
        </w:rPr>
        <w:t>p detaylı sınav programı ve gün</w:t>
      </w:r>
      <w:r w:rsidRPr="009F0543">
        <w:rPr>
          <w:rFonts w:ascii="Times New Roman" w:hAnsi="Times New Roman" w:cs="Times New Roman"/>
          <w:sz w:val="24"/>
          <w:szCs w:val="24"/>
        </w:rPr>
        <w:t>/</w:t>
      </w:r>
      <w:r w:rsidR="00826F7B">
        <w:rPr>
          <w:rFonts w:ascii="Times New Roman" w:hAnsi="Times New Roman" w:cs="Times New Roman"/>
          <w:sz w:val="24"/>
          <w:szCs w:val="24"/>
        </w:rPr>
        <w:t xml:space="preserve">saat bilgisi kurumun resmi web </w:t>
      </w:r>
      <w:r w:rsidRPr="009F0543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E3E0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826F7B" w:rsidRPr="00826F7B">
          <w:rPr>
            <w:rStyle w:val="Kpr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https://diyarbakirolgunlasma.meb.k12.tr</w:t>
        </w:r>
      </w:hyperlink>
      <w:r w:rsidR="002E3E01">
        <w:rPr>
          <w:sz w:val="24"/>
          <w:szCs w:val="24"/>
        </w:rPr>
        <w:t>)</w:t>
      </w:r>
      <w:r w:rsidR="00826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21489" w:rsidRDefault="00826F7B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yayınlanacaktır</w:t>
      </w:r>
      <w:proofErr w:type="gramEnd"/>
    </w:p>
    <w:p w:rsidR="002E3E01" w:rsidRDefault="002E3E01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E3E01" w:rsidRPr="00F039B6" w:rsidRDefault="002E3E01" w:rsidP="00C214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1489" w:rsidRPr="00800159" w:rsidRDefault="00C21489" w:rsidP="00C214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59">
        <w:rPr>
          <w:rFonts w:ascii="Times New Roman" w:hAnsi="Times New Roman" w:cs="Times New Roman"/>
          <w:b/>
          <w:sz w:val="24"/>
          <w:szCs w:val="24"/>
        </w:rPr>
        <w:t>DİYARBAKIR OLGUNLAŞMA ENSTİTÜSÜ</w:t>
      </w:r>
    </w:p>
    <w:p w:rsidR="00C21489" w:rsidRPr="00F039B6" w:rsidRDefault="00C21489" w:rsidP="00C214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8F">
        <w:rPr>
          <w:rFonts w:ascii="Times New Roman" w:hAnsi="Times New Roman" w:cs="Times New Roman"/>
          <w:sz w:val="24"/>
          <w:szCs w:val="24"/>
        </w:rPr>
        <w:t>Adresi :</w:t>
      </w:r>
      <w:r w:rsidRPr="00F039B6">
        <w:rPr>
          <w:rFonts w:ascii="Times New Roman" w:hAnsi="Times New Roman" w:cs="Times New Roman"/>
          <w:sz w:val="24"/>
          <w:szCs w:val="24"/>
        </w:rPr>
        <w:t>Yenişehir</w:t>
      </w:r>
      <w:proofErr w:type="gramEnd"/>
      <w:r w:rsidRPr="00F039B6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F039B6">
        <w:rPr>
          <w:rFonts w:ascii="Times New Roman" w:hAnsi="Times New Roman" w:cs="Times New Roman"/>
          <w:sz w:val="24"/>
          <w:szCs w:val="24"/>
        </w:rPr>
        <w:t>İnaloğlu</w:t>
      </w:r>
      <w:proofErr w:type="spellEnd"/>
      <w:r w:rsidRPr="00F039B6">
        <w:rPr>
          <w:rFonts w:ascii="Times New Roman" w:hAnsi="Times New Roman" w:cs="Times New Roman"/>
          <w:sz w:val="24"/>
          <w:szCs w:val="24"/>
        </w:rPr>
        <w:t xml:space="preserve"> caddesi</w:t>
      </w:r>
    </w:p>
    <w:p w:rsidR="00C21489" w:rsidRPr="00F039B6" w:rsidRDefault="00C21489" w:rsidP="00C21489">
      <w:pPr>
        <w:jc w:val="both"/>
        <w:rPr>
          <w:rFonts w:ascii="Times New Roman" w:hAnsi="Times New Roman" w:cs="Times New Roman"/>
          <w:sz w:val="24"/>
          <w:szCs w:val="24"/>
        </w:rPr>
      </w:pPr>
      <w:r w:rsidRPr="00F039B6">
        <w:rPr>
          <w:rFonts w:ascii="Times New Roman" w:hAnsi="Times New Roman" w:cs="Times New Roman"/>
          <w:sz w:val="24"/>
          <w:szCs w:val="24"/>
        </w:rPr>
        <w:t>Vali Konağı Yanı No:4</w:t>
      </w:r>
    </w:p>
    <w:p w:rsidR="00C21489" w:rsidRPr="00F039B6" w:rsidRDefault="00C21489" w:rsidP="00C21489">
      <w:pPr>
        <w:jc w:val="both"/>
        <w:rPr>
          <w:rFonts w:ascii="Times New Roman" w:hAnsi="Times New Roman" w:cs="Times New Roman"/>
          <w:sz w:val="24"/>
          <w:szCs w:val="24"/>
        </w:rPr>
      </w:pPr>
      <w:r w:rsidRPr="00F039B6">
        <w:rPr>
          <w:rFonts w:ascii="Times New Roman" w:hAnsi="Times New Roman" w:cs="Times New Roman"/>
          <w:sz w:val="24"/>
          <w:szCs w:val="24"/>
        </w:rPr>
        <w:t>Yenişehir /DİYARBAKIR</w:t>
      </w:r>
    </w:p>
    <w:p w:rsidR="007147F9" w:rsidRDefault="007147F9" w:rsidP="000716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147F9" w:rsidRDefault="007147F9" w:rsidP="000716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147F9" w:rsidRPr="00F35145" w:rsidRDefault="007147F9" w:rsidP="000716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7147F9" w:rsidRPr="00F35145" w:rsidSect="00231C34">
      <w:pgSz w:w="11906" w:h="16838"/>
      <w:pgMar w:top="851" w:right="90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A1D"/>
    <w:multiLevelType w:val="hybridMultilevel"/>
    <w:tmpl w:val="974E0A2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E44843"/>
    <w:multiLevelType w:val="hybridMultilevel"/>
    <w:tmpl w:val="D4B2666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1A7408"/>
    <w:multiLevelType w:val="hybridMultilevel"/>
    <w:tmpl w:val="2A9032FC"/>
    <w:lvl w:ilvl="0" w:tplc="041F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4F36228C"/>
    <w:multiLevelType w:val="hybridMultilevel"/>
    <w:tmpl w:val="210AC6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8347CE"/>
    <w:multiLevelType w:val="hybridMultilevel"/>
    <w:tmpl w:val="EF7612A2"/>
    <w:lvl w:ilvl="0" w:tplc="041F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65663FF9"/>
    <w:multiLevelType w:val="hybridMultilevel"/>
    <w:tmpl w:val="CB5E6AF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312D61"/>
    <w:multiLevelType w:val="hybridMultilevel"/>
    <w:tmpl w:val="2EC82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01622"/>
    <w:multiLevelType w:val="hybridMultilevel"/>
    <w:tmpl w:val="72082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F6130"/>
    <w:multiLevelType w:val="hybridMultilevel"/>
    <w:tmpl w:val="851A9A3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F996700"/>
    <w:multiLevelType w:val="hybridMultilevel"/>
    <w:tmpl w:val="16066CC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8"/>
    <w:rsid w:val="00000739"/>
    <w:rsid w:val="00001CFE"/>
    <w:rsid w:val="00002CB5"/>
    <w:rsid w:val="000031D8"/>
    <w:rsid w:val="0000366C"/>
    <w:rsid w:val="000048CA"/>
    <w:rsid w:val="00004AAD"/>
    <w:rsid w:val="00004CC1"/>
    <w:rsid w:val="00005679"/>
    <w:rsid w:val="000065A1"/>
    <w:rsid w:val="000077D0"/>
    <w:rsid w:val="00007FC0"/>
    <w:rsid w:val="000113E3"/>
    <w:rsid w:val="0001140B"/>
    <w:rsid w:val="00011730"/>
    <w:rsid w:val="00011BCA"/>
    <w:rsid w:val="00013384"/>
    <w:rsid w:val="00013EFA"/>
    <w:rsid w:val="00014757"/>
    <w:rsid w:val="00014E6C"/>
    <w:rsid w:val="00015E2E"/>
    <w:rsid w:val="00016CDB"/>
    <w:rsid w:val="00017A8A"/>
    <w:rsid w:val="000205B5"/>
    <w:rsid w:val="000210E4"/>
    <w:rsid w:val="000216B0"/>
    <w:rsid w:val="0002193A"/>
    <w:rsid w:val="00021BF7"/>
    <w:rsid w:val="000221D1"/>
    <w:rsid w:val="0002333E"/>
    <w:rsid w:val="00023634"/>
    <w:rsid w:val="000239AB"/>
    <w:rsid w:val="00023DB5"/>
    <w:rsid w:val="00024B39"/>
    <w:rsid w:val="0002563B"/>
    <w:rsid w:val="00026AFF"/>
    <w:rsid w:val="00026F45"/>
    <w:rsid w:val="00027270"/>
    <w:rsid w:val="0002747B"/>
    <w:rsid w:val="000275BB"/>
    <w:rsid w:val="00027D2F"/>
    <w:rsid w:val="000301E2"/>
    <w:rsid w:val="000301EB"/>
    <w:rsid w:val="00030D30"/>
    <w:rsid w:val="000313C0"/>
    <w:rsid w:val="0003162F"/>
    <w:rsid w:val="00031B00"/>
    <w:rsid w:val="000320E2"/>
    <w:rsid w:val="00032F2D"/>
    <w:rsid w:val="000333DF"/>
    <w:rsid w:val="00033589"/>
    <w:rsid w:val="00033633"/>
    <w:rsid w:val="0003386C"/>
    <w:rsid w:val="00036C7D"/>
    <w:rsid w:val="00036D1C"/>
    <w:rsid w:val="000371C4"/>
    <w:rsid w:val="00037CDB"/>
    <w:rsid w:val="0004070A"/>
    <w:rsid w:val="00040B25"/>
    <w:rsid w:val="00041036"/>
    <w:rsid w:val="000414B6"/>
    <w:rsid w:val="0004183C"/>
    <w:rsid w:val="00041B49"/>
    <w:rsid w:val="00041CD4"/>
    <w:rsid w:val="00041E31"/>
    <w:rsid w:val="000422F1"/>
    <w:rsid w:val="00042A46"/>
    <w:rsid w:val="00042AB9"/>
    <w:rsid w:val="0004362A"/>
    <w:rsid w:val="00043F93"/>
    <w:rsid w:val="0004427B"/>
    <w:rsid w:val="0004529B"/>
    <w:rsid w:val="00045BEA"/>
    <w:rsid w:val="00045CDC"/>
    <w:rsid w:val="000469AC"/>
    <w:rsid w:val="00047832"/>
    <w:rsid w:val="00047B97"/>
    <w:rsid w:val="00047EF2"/>
    <w:rsid w:val="000504D0"/>
    <w:rsid w:val="00050A09"/>
    <w:rsid w:val="00051814"/>
    <w:rsid w:val="00052D2E"/>
    <w:rsid w:val="000533B7"/>
    <w:rsid w:val="00053A35"/>
    <w:rsid w:val="000544AC"/>
    <w:rsid w:val="00054C55"/>
    <w:rsid w:val="00055127"/>
    <w:rsid w:val="0005585D"/>
    <w:rsid w:val="00056A14"/>
    <w:rsid w:val="00057763"/>
    <w:rsid w:val="00057ACD"/>
    <w:rsid w:val="00057AD4"/>
    <w:rsid w:val="00057AE4"/>
    <w:rsid w:val="00060C71"/>
    <w:rsid w:val="00060E52"/>
    <w:rsid w:val="00062510"/>
    <w:rsid w:val="00062CA1"/>
    <w:rsid w:val="00062E8E"/>
    <w:rsid w:val="00062FF2"/>
    <w:rsid w:val="00063362"/>
    <w:rsid w:val="00063B52"/>
    <w:rsid w:val="00064749"/>
    <w:rsid w:val="00065773"/>
    <w:rsid w:val="0006669D"/>
    <w:rsid w:val="0006747F"/>
    <w:rsid w:val="0006781F"/>
    <w:rsid w:val="000679A5"/>
    <w:rsid w:val="0007107E"/>
    <w:rsid w:val="0007168E"/>
    <w:rsid w:val="00072094"/>
    <w:rsid w:val="00072DD2"/>
    <w:rsid w:val="000731C0"/>
    <w:rsid w:val="00073661"/>
    <w:rsid w:val="00073FAD"/>
    <w:rsid w:val="00074332"/>
    <w:rsid w:val="00075AEC"/>
    <w:rsid w:val="0007683C"/>
    <w:rsid w:val="00076BB3"/>
    <w:rsid w:val="00077243"/>
    <w:rsid w:val="00077778"/>
    <w:rsid w:val="00081E72"/>
    <w:rsid w:val="00083160"/>
    <w:rsid w:val="000839C5"/>
    <w:rsid w:val="00084245"/>
    <w:rsid w:val="00084969"/>
    <w:rsid w:val="00084F51"/>
    <w:rsid w:val="00085C06"/>
    <w:rsid w:val="000869BD"/>
    <w:rsid w:val="00086BCA"/>
    <w:rsid w:val="00087A72"/>
    <w:rsid w:val="00087A73"/>
    <w:rsid w:val="00090F34"/>
    <w:rsid w:val="00091FE3"/>
    <w:rsid w:val="00092098"/>
    <w:rsid w:val="000925D6"/>
    <w:rsid w:val="00093926"/>
    <w:rsid w:val="00093AF1"/>
    <w:rsid w:val="00094389"/>
    <w:rsid w:val="00094A26"/>
    <w:rsid w:val="00094DCA"/>
    <w:rsid w:val="000953C6"/>
    <w:rsid w:val="0009615D"/>
    <w:rsid w:val="00096650"/>
    <w:rsid w:val="00096E52"/>
    <w:rsid w:val="00097B1D"/>
    <w:rsid w:val="00097BE3"/>
    <w:rsid w:val="000A0115"/>
    <w:rsid w:val="000A0636"/>
    <w:rsid w:val="000A07FE"/>
    <w:rsid w:val="000A0BE6"/>
    <w:rsid w:val="000A2906"/>
    <w:rsid w:val="000A2AA2"/>
    <w:rsid w:val="000A2B7A"/>
    <w:rsid w:val="000A2FF5"/>
    <w:rsid w:val="000A573C"/>
    <w:rsid w:val="000A5AA7"/>
    <w:rsid w:val="000A666B"/>
    <w:rsid w:val="000A67CA"/>
    <w:rsid w:val="000A6B1E"/>
    <w:rsid w:val="000A795A"/>
    <w:rsid w:val="000B03CC"/>
    <w:rsid w:val="000B0402"/>
    <w:rsid w:val="000B12F7"/>
    <w:rsid w:val="000B172B"/>
    <w:rsid w:val="000B17AD"/>
    <w:rsid w:val="000B182B"/>
    <w:rsid w:val="000B1BA1"/>
    <w:rsid w:val="000B1BD7"/>
    <w:rsid w:val="000B2235"/>
    <w:rsid w:val="000B2799"/>
    <w:rsid w:val="000B36AF"/>
    <w:rsid w:val="000B37CC"/>
    <w:rsid w:val="000B4045"/>
    <w:rsid w:val="000B4650"/>
    <w:rsid w:val="000B522A"/>
    <w:rsid w:val="000B5565"/>
    <w:rsid w:val="000B58B5"/>
    <w:rsid w:val="000B62D3"/>
    <w:rsid w:val="000B6460"/>
    <w:rsid w:val="000B748B"/>
    <w:rsid w:val="000B7E39"/>
    <w:rsid w:val="000C01D6"/>
    <w:rsid w:val="000C05A6"/>
    <w:rsid w:val="000C06E1"/>
    <w:rsid w:val="000C109F"/>
    <w:rsid w:val="000C49D1"/>
    <w:rsid w:val="000C4CE8"/>
    <w:rsid w:val="000C51A3"/>
    <w:rsid w:val="000C53B8"/>
    <w:rsid w:val="000C5B04"/>
    <w:rsid w:val="000C63EF"/>
    <w:rsid w:val="000C6B0A"/>
    <w:rsid w:val="000C6B0D"/>
    <w:rsid w:val="000C6D2B"/>
    <w:rsid w:val="000C7C9C"/>
    <w:rsid w:val="000D041F"/>
    <w:rsid w:val="000D0748"/>
    <w:rsid w:val="000D19C3"/>
    <w:rsid w:val="000D264A"/>
    <w:rsid w:val="000D268D"/>
    <w:rsid w:val="000D286B"/>
    <w:rsid w:val="000D2A7E"/>
    <w:rsid w:val="000D43DE"/>
    <w:rsid w:val="000D4E3C"/>
    <w:rsid w:val="000D544C"/>
    <w:rsid w:val="000D5A48"/>
    <w:rsid w:val="000D5B7C"/>
    <w:rsid w:val="000D7B9A"/>
    <w:rsid w:val="000E020D"/>
    <w:rsid w:val="000E0487"/>
    <w:rsid w:val="000E0832"/>
    <w:rsid w:val="000E0A7A"/>
    <w:rsid w:val="000E0B41"/>
    <w:rsid w:val="000E225C"/>
    <w:rsid w:val="000E32FD"/>
    <w:rsid w:val="000E37D4"/>
    <w:rsid w:val="000E37F0"/>
    <w:rsid w:val="000E3C55"/>
    <w:rsid w:val="000E3FD2"/>
    <w:rsid w:val="000E4597"/>
    <w:rsid w:val="000E4778"/>
    <w:rsid w:val="000E4A05"/>
    <w:rsid w:val="000E4C72"/>
    <w:rsid w:val="000E50B3"/>
    <w:rsid w:val="000E54B9"/>
    <w:rsid w:val="000E579E"/>
    <w:rsid w:val="000E647E"/>
    <w:rsid w:val="000E7456"/>
    <w:rsid w:val="000E7733"/>
    <w:rsid w:val="000E7D91"/>
    <w:rsid w:val="000F05AC"/>
    <w:rsid w:val="000F06B8"/>
    <w:rsid w:val="000F1FD9"/>
    <w:rsid w:val="000F2445"/>
    <w:rsid w:val="000F2C40"/>
    <w:rsid w:val="000F3D32"/>
    <w:rsid w:val="000F4173"/>
    <w:rsid w:val="000F44CD"/>
    <w:rsid w:val="000F5CF0"/>
    <w:rsid w:val="000F6E64"/>
    <w:rsid w:val="00100433"/>
    <w:rsid w:val="00100937"/>
    <w:rsid w:val="00101478"/>
    <w:rsid w:val="00102690"/>
    <w:rsid w:val="00103F79"/>
    <w:rsid w:val="001040A2"/>
    <w:rsid w:val="00104349"/>
    <w:rsid w:val="001045AC"/>
    <w:rsid w:val="001052B1"/>
    <w:rsid w:val="00105514"/>
    <w:rsid w:val="00105B22"/>
    <w:rsid w:val="00105BBD"/>
    <w:rsid w:val="00107CB0"/>
    <w:rsid w:val="00107D2C"/>
    <w:rsid w:val="001100F8"/>
    <w:rsid w:val="00111E30"/>
    <w:rsid w:val="00112183"/>
    <w:rsid w:val="001124EF"/>
    <w:rsid w:val="00113060"/>
    <w:rsid w:val="00113926"/>
    <w:rsid w:val="00113E37"/>
    <w:rsid w:val="0011472D"/>
    <w:rsid w:val="001148E5"/>
    <w:rsid w:val="00116671"/>
    <w:rsid w:val="0011677F"/>
    <w:rsid w:val="00116979"/>
    <w:rsid w:val="00120140"/>
    <w:rsid w:val="00120F67"/>
    <w:rsid w:val="00121D2D"/>
    <w:rsid w:val="0012219D"/>
    <w:rsid w:val="00122423"/>
    <w:rsid w:val="00122697"/>
    <w:rsid w:val="00122AA3"/>
    <w:rsid w:val="00123402"/>
    <w:rsid w:val="00123F5F"/>
    <w:rsid w:val="00124889"/>
    <w:rsid w:val="00130D03"/>
    <w:rsid w:val="00131648"/>
    <w:rsid w:val="0013190A"/>
    <w:rsid w:val="00132A29"/>
    <w:rsid w:val="00132E59"/>
    <w:rsid w:val="001350CB"/>
    <w:rsid w:val="00136840"/>
    <w:rsid w:val="00136D7E"/>
    <w:rsid w:val="00136F65"/>
    <w:rsid w:val="0014207A"/>
    <w:rsid w:val="00142AAA"/>
    <w:rsid w:val="001437A6"/>
    <w:rsid w:val="00143AA3"/>
    <w:rsid w:val="001445FD"/>
    <w:rsid w:val="00145194"/>
    <w:rsid w:val="00145748"/>
    <w:rsid w:val="00145DBA"/>
    <w:rsid w:val="0014606F"/>
    <w:rsid w:val="001460D9"/>
    <w:rsid w:val="001469A5"/>
    <w:rsid w:val="00146C98"/>
    <w:rsid w:val="001471C6"/>
    <w:rsid w:val="00147A4B"/>
    <w:rsid w:val="00147A4C"/>
    <w:rsid w:val="00150DC5"/>
    <w:rsid w:val="001512F0"/>
    <w:rsid w:val="00151422"/>
    <w:rsid w:val="00151676"/>
    <w:rsid w:val="00152C31"/>
    <w:rsid w:val="00153F2D"/>
    <w:rsid w:val="001553DA"/>
    <w:rsid w:val="00156453"/>
    <w:rsid w:val="001573E0"/>
    <w:rsid w:val="00157EEB"/>
    <w:rsid w:val="001613A0"/>
    <w:rsid w:val="00161538"/>
    <w:rsid w:val="001615B8"/>
    <w:rsid w:val="00162078"/>
    <w:rsid w:val="00162FD6"/>
    <w:rsid w:val="0016362D"/>
    <w:rsid w:val="001641CF"/>
    <w:rsid w:val="00164B42"/>
    <w:rsid w:val="00164B53"/>
    <w:rsid w:val="00164C54"/>
    <w:rsid w:val="001655D2"/>
    <w:rsid w:val="00165C53"/>
    <w:rsid w:val="00165F60"/>
    <w:rsid w:val="00166260"/>
    <w:rsid w:val="00166DCD"/>
    <w:rsid w:val="00167015"/>
    <w:rsid w:val="0017077A"/>
    <w:rsid w:val="00170BCF"/>
    <w:rsid w:val="00170D82"/>
    <w:rsid w:val="00171905"/>
    <w:rsid w:val="00171FDF"/>
    <w:rsid w:val="00173362"/>
    <w:rsid w:val="00173D01"/>
    <w:rsid w:val="00174630"/>
    <w:rsid w:val="00174DF7"/>
    <w:rsid w:val="001751C2"/>
    <w:rsid w:val="00175425"/>
    <w:rsid w:val="00176496"/>
    <w:rsid w:val="0017714D"/>
    <w:rsid w:val="0017766D"/>
    <w:rsid w:val="00180EF5"/>
    <w:rsid w:val="0018113D"/>
    <w:rsid w:val="001812A3"/>
    <w:rsid w:val="001814C4"/>
    <w:rsid w:val="001817B4"/>
    <w:rsid w:val="00181C97"/>
    <w:rsid w:val="00181ED1"/>
    <w:rsid w:val="00182098"/>
    <w:rsid w:val="001825F2"/>
    <w:rsid w:val="00182C34"/>
    <w:rsid w:val="00183425"/>
    <w:rsid w:val="0018471E"/>
    <w:rsid w:val="00184B2F"/>
    <w:rsid w:val="001872E2"/>
    <w:rsid w:val="00187F81"/>
    <w:rsid w:val="00190299"/>
    <w:rsid w:val="0019038A"/>
    <w:rsid w:val="001905FC"/>
    <w:rsid w:val="0019145E"/>
    <w:rsid w:val="00191D04"/>
    <w:rsid w:val="00193424"/>
    <w:rsid w:val="00193BE8"/>
    <w:rsid w:val="001941CA"/>
    <w:rsid w:val="00195205"/>
    <w:rsid w:val="00195310"/>
    <w:rsid w:val="00195436"/>
    <w:rsid w:val="001954F6"/>
    <w:rsid w:val="00195C7E"/>
    <w:rsid w:val="00195D3D"/>
    <w:rsid w:val="00195E82"/>
    <w:rsid w:val="00196BCB"/>
    <w:rsid w:val="00197C69"/>
    <w:rsid w:val="001A06B9"/>
    <w:rsid w:val="001A096B"/>
    <w:rsid w:val="001A10D2"/>
    <w:rsid w:val="001A2682"/>
    <w:rsid w:val="001A2ADD"/>
    <w:rsid w:val="001A3D3D"/>
    <w:rsid w:val="001A4D99"/>
    <w:rsid w:val="001A52E7"/>
    <w:rsid w:val="001A5AF4"/>
    <w:rsid w:val="001A5DF2"/>
    <w:rsid w:val="001A5EC3"/>
    <w:rsid w:val="001A5FEE"/>
    <w:rsid w:val="001A65DC"/>
    <w:rsid w:val="001A6605"/>
    <w:rsid w:val="001A6D0E"/>
    <w:rsid w:val="001A6DFC"/>
    <w:rsid w:val="001A7D75"/>
    <w:rsid w:val="001B0711"/>
    <w:rsid w:val="001B0846"/>
    <w:rsid w:val="001B1458"/>
    <w:rsid w:val="001B18FD"/>
    <w:rsid w:val="001B1AA3"/>
    <w:rsid w:val="001B2654"/>
    <w:rsid w:val="001B39D8"/>
    <w:rsid w:val="001B3D54"/>
    <w:rsid w:val="001B46DF"/>
    <w:rsid w:val="001B589C"/>
    <w:rsid w:val="001B5FE4"/>
    <w:rsid w:val="001B6610"/>
    <w:rsid w:val="001B6A38"/>
    <w:rsid w:val="001B7A8D"/>
    <w:rsid w:val="001B7C9C"/>
    <w:rsid w:val="001C00D4"/>
    <w:rsid w:val="001C18BF"/>
    <w:rsid w:val="001C1C5F"/>
    <w:rsid w:val="001C1F78"/>
    <w:rsid w:val="001C2522"/>
    <w:rsid w:val="001C2532"/>
    <w:rsid w:val="001C25DD"/>
    <w:rsid w:val="001C2BB1"/>
    <w:rsid w:val="001C2BF5"/>
    <w:rsid w:val="001C38D4"/>
    <w:rsid w:val="001C3ED0"/>
    <w:rsid w:val="001C3F37"/>
    <w:rsid w:val="001C4694"/>
    <w:rsid w:val="001C65F5"/>
    <w:rsid w:val="001C693F"/>
    <w:rsid w:val="001C7C2D"/>
    <w:rsid w:val="001C7E04"/>
    <w:rsid w:val="001D00C1"/>
    <w:rsid w:val="001D0ADB"/>
    <w:rsid w:val="001D11E5"/>
    <w:rsid w:val="001D1584"/>
    <w:rsid w:val="001D1CA2"/>
    <w:rsid w:val="001D1CAA"/>
    <w:rsid w:val="001D231F"/>
    <w:rsid w:val="001D2A66"/>
    <w:rsid w:val="001D450F"/>
    <w:rsid w:val="001D46EF"/>
    <w:rsid w:val="001D4ED8"/>
    <w:rsid w:val="001D5D6A"/>
    <w:rsid w:val="001D614C"/>
    <w:rsid w:val="001D61DB"/>
    <w:rsid w:val="001D7247"/>
    <w:rsid w:val="001D77A9"/>
    <w:rsid w:val="001E12DE"/>
    <w:rsid w:val="001E13A3"/>
    <w:rsid w:val="001E1E00"/>
    <w:rsid w:val="001E22CB"/>
    <w:rsid w:val="001E39B2"/>
    <w:rsid w:val="001E3ED4"/>
    <w:rsid w:val="001E4585"/>
    <w:rsid w:val="001E5120"/>
    <w:rsid w:val="001E5491"/>
    <w:rsid w:val="001E5FBF"/>
    <w:rsid w:val="001E67E1"/>
    <w:rsid w:val="001E6CFB"/>
    <w:rsid w:val="001E6D0C"/>
    <w:rsid w:val="001E71DC"/>
    <w:rsid w:val="001E75AB"/>
    <w:rsid w:val="001F0206"/>
    <w:rsid w:val="001F0AB3"/>
    <w:rsid w:val="001F0C4C"/>
    <w:rsid w:val="001F2B55"/>
    <w:rsid w:val="001F2DAE"/>
    <w:rsid w:val="001F30B3"/>
    <w:rsid w:val="001F30CD"/>
    <w:rsid w:val="001F348F"/>
    <w:rsid w:val="001F36BE"/>
    <w:rsid w:val="001F3826"/>
    <w:rsid w:val="001F3D72"/>
    <w:rsid w:val="001F3DDA"/>
    <w:rsid w:val="001F4205"/>
    <w:rsid w:val="001F433A"/>
    <w:rsid w:val="001F4ED3"/>
    <w:rsid w:val="001F534A"/>
    <w:rsid w:val="001F577B"/>
    <w:rsid w:val="001F58C2"/>
    <w:rsid w:val="001F5935"/>
    <w:rsid w:val="001F669D"/>
    <w:rsid w:val="001F6A14"/>
    <w:rsid w:val="001F6E7E"/>
    <w:rsid w:val="001F7BDB"/>
    <w:rsid w:val="001F7D9D"/>
    <w:rsid w:val="001F7F39"/>
    <w:rsid w:val="0020063A"/>
    <w:rsid w:val="00200756"/>
    <w:rsid w:val="00200C18"/>
    <w:rsid w:val="002017D4"/>
    <w:rsid w:val="00201BB0"/>
    <w:rsid w:val="002023FC"/>
    <w:rsid w:val="00202B8A"/>
    <w:rsid w:val="002034BB"/>
    <w:rsid w:val="0020393E"/>
    <w:rsid w:val="0020400C"/>
    <w:rsid w:val="002047F4"/>
    <w:rsid w:val="002048C0"/>
    <w:rsid w:val="00204AF5"/>
    <w:rsid w:val="00204ECA"/>
    <w:rsid w:val="00205DDD"/>
    <w:rsid w:val="00205F56"/>
    <w:rsid w:val="00206DE0"/>
    <w:rsid w:val="00207258"/>
    <w:rsid w:val="00207AC2"/>
    <w:rsid w:val="0021028A"/>
    <w:rsid w:val="0021093F"/>
    <w:rsid w:val="00211284"/>
    <w:rsid w:val="00211DFE"/>
    <w:rsid w:val="00212205"/>
    <w:rsid w:val="00212785"/>
    <w:rsid w:val="00212C6F"/>
    <w:rsid w:val="0021391C"/>
    <w:rsid w:val="002139FA"/>
    <w:rsid w:val="00213A10"/>
    <w:rsid w:val="002142A2"/>
    <w:rsid w:val="0021485F"/>
    <w:rsid w:val="002175FE"/>
    <w:rsid w:val="00217CBF"/>
    <w:rsid w:val="002201B4"/>
    <w:rsid w:val="00220AD5"/>
    <w:rsid w:val="002214B9"/>
    <w:rsid w:val="00221640"/>
    <w:rsid w:val="00221848"/>
    <w:rsid w:val="002221FC"/>
    <w:rsid w:val="0022265E"/>
    <w:rsid w:val="0022349C"/>
    <w:rsid w:val="00223990"/>
    <w:rsid w:val="0022469B"/>
    <w:rsid w:val="00225A00"/>
    <w:rsid w:val="00226900"/>
    <w:rsid w:val="00226C99"/>
    <w:rsid w:val="00226F29"/>
    <w:rsid w:val="002270C9"/>
    <w:rsid w:val="00227591"/>
    <w:rsid w:val="00230755"/>
    <w:rsid w:val="00230BA1"/>
    <w:rsid w:val="00230E1C"/>
    <w:rsid w:val="002311A7"/>
    <w:rsid w:val="002316DB"/>
    <w:rsid w:val="00231C34"/>
    <w:rsid w:val="00232715"/>
    <w:rsid w:val="00232C56"/>
    <w:rsid w:val="00232F07"/>
    <w:rsid w:val="00233466"/>
    <w:rsid w:val="00233DFD"/>
    <w:rsid w:val="00234EED"/>
    <w:rsid w:val="00235341"/>
    <w:rsid w:val="00235D22"/>
    <w:rsid w:val="00236071"/>
    <w:rsid w:val="00236C56"/>
    <w:rsid w:val="0023713C"/>
    <w:rsid w:val="00240090"/>
    <w:rsid w:val="00241213"/>
    <w:rsid w:val="00242599"/>
    <w:rsid w:val="00242A3E"/>
    <w:rsid w:val="00243255"/>
    <w:rsid w:val="00243279"/>
    <w:rsid w:val="00243B21"/>
    <w:rsid w:val="002448A3"/>
    <w:rsid w:val="00244EB1"/>
    <w:rsid w:val="00245196"/>
    <w:rsid w:val="00246D26"/>
    <w:rsid w:val="00247A47"/>
    <w:rsid w:val="00251E32"/>
    <w:rsid w:val="002521EF"/>
    <w:rsid w:val="00254CFC"/>
    <w:rsid w:val="00254FC9"/>
    <w:rsid w:val="002574C3"/>
    <w:rsid w:val="0025779A"/>
    <w:rsid w:val="002578D9"/>
    <w:rsid w:val="0026005D"/>
    <w:rsid w:val="0026083A"/>
    <w:rsid w:val="00261B23"/>
    <w:rsid w:val="002620B0"/>
    <w:rsid w:val="00263592"/>
    <w:rsid w:val="00263916"/>
    <w:rsid w:val="00263B37"/>
    <w:rsid w:val="00264E5A"/>
    <w:rsid w:val="0026572D"/>
    <w:rsid w:val="00266075"/>
    <w:rsid w:val="00266F10"/>
    <w:rsid w:val="0026701D"/>
    <w:rsid w:val="00267633"/>
    <w:rsid w:val="002678D6"/>
    <w:rsid w:val="002707B5"/>
    <w:rsid w:val="00270DA1"/>
    <w:rsid w:val="002713D7"/>
    <w:rsid w:val="002720E7"/>
    <w:rsid w:val="002735EB"/>
    <w:rsid w:val="00273A9F"/>
    <w:rsid w:val="002742B2"/>
    <w:rsid w:val="002743AB"/>
    <w:rsid w:val="0027448D"/>
    <w:rsid w:val="0027496B"/>
    <w:rsid w:val="002752CB"/>
    <w:rsid w:val="00275D09"/>
    <w:rsid w:val="002765A1"/>
    <w:rsid w:val="002765CA"/>
    <w:rsid w:val="00277042"/>
    <w:rsid w:val="00277EBF"/>
    <w:rsid w:val="00280C7A"/>
    <w:rsid w:val="00280E53"/>
    <w:rsid w:val="002812EA"/>
    <w:rsid w:val="002821B1"/>
    <w:rsid w:val="00283407"/>
    <w:rsid w:val="002837EF"/>
    <w:rsid w:val="00283E45"/>
    <w:rsid w:val="00284568"/>
    <w:rsid w:val="00284F90"/>
    <w:rsid w:val="00285FA4"/>
    <w:rsid w:val="00286726"/>
    <w:rsid w:val="002873DA"/>
    <w:rsid w:val="0028779F"/>
    <w:rsid w:val="00290232"/>
    <w:rsid w:val="002904CA"/>
    <w:rsid w:val="002904EA"/>
    <w:rsid w:val="002910FB"/>
    <w:rsid w:val="00291388"/>
    <w:rsid w:val="00291577"/>
    <w:rsid w:val="00292215"/>
    <w:rsid w:val="002927E9"/>
    <w:rsid w:val="00292D5A"/>
    <w:rsid w:val="00293166"/>
    <w:rsid w:val="002933C0"/>
    <w:rsid w:val="0029394B"/>
    <w:rsid w:val="00293BA6"/>
    <w:rsid w:val="00295F03"/>
    <w:rsid w:val="002962CB"/>
    <w:rsid w:val="00296989"/>
    <w:rsid w:val="00296E8F"/>
    <w:rsid w:val="002A075D"/>
    <w:rsid w:val="002A10FA"/>
    <w:rsid w:val="002A1FF1"/>
    <w:rsid w:val="002A2366"/>
    <w:rsid w:val="002A2E31"/>
    <w:rsid w:val="002A322A"/>
    <w:rsid w:val="002A4FCF"/>
    <w:rsid w:val="002A51F1"/>
    <w:rsid w:val="002A52F3"/>
    <w:rsid w:val="002A5EB9"/>
    <w:rsid w:val="002A62DE"/>
    <w:rsid w:val="002A6DF4"/>
    <w:rsid w:val="002A716C"/>
    <w:rsid w:val="002A74DB"/>
    <w:rsid w:val="002B0290"/>
    <w:rsid w:val="002B06EA"/>
    <w:rsid w:val="002B0AE3"/>
    <w:rsid w:val="002B1003"/>
    <w:rsid w:val="002B30CE"/>
    <w:rsid w:val="002B4421"/>
    <w:rsid w:val="002B4F42"/>
    <w:rsid w:val="002B4FCB"/>
    <w:rsid w:val="002B5FAF"/>
    <w:rsid w:val="002B6CDD"/>
    <w:rsid w:val="002C036E"/>
    <w:rsid w:val="002C1672"/>
    <w:rsid w:val="002C1F86"/>
    <w:rsid w:val="002C210E"/>
    <w:rsid w:val="002C265E"/>
    <w:rsid w:val="002C2D03"/>
    <w:rsid w:val="002C3260"/>
    <w:rsid w:val="002C427A"/>
    <w:rsid w:val="002C45AA"/>
    <w:rsid w:val="002C5119"/>
    <w:rsid w:val="002C5465"/>
    <w:rsid w:val="002C58E3"/>
    <w:rsid w:val="002C60A8"/>
    <w:rsid w:val="002C65D0"/>
    <w:rsid w:val="002D010C"/>
    <w:rsid w:val="002D07C3"/>
    <w:rsid w:val="002D1164"/>
    <w:rsid w:val="002D1487"/>
    <w:rsid w:val="002D1BA2"/>
    <w:rsid w:val="002D1C43"/>
    <w:rsid w:val="002D28B3"/>
    <w:rsid w:val="002D3779"/>
    <w:rsid w:val="002D431E"/>
    <w:rsid w:val="002D45AD"/>
    <w:rsid w:val="002D468A"/>
    <w:rsid w:val="002D5304"/>
    <w:rsid w:val="002D5B7B"/>
    <w:rsid w:val="002D5DD8"/>
    <w:rsid w:val="002D63C6"/>
    <w:rsid w:val="002D6BFA"/>
    <w:rsid w:val="002E38B8"/>
    <w:rsid w:val="002E3CD7"/>
    <w:rsid w:val="002E3E01"/>
    <w:rsid w:val="002E40B3"/>
    <w:rsid w:val="002E4880"/>
    <w:rsid w:val="002E5D17"/>
    <w:rsid w:val="002E602F"/>
    <w:rsid w:val="002F13B2"/>
    <w:rsid w:val="002F1838"/>
    <w:rsid w:val="002F1B2C"/>
    <w:rsid w:val="002F2145"/>
    <w:rsid w:val="002F219B"/>
    <w:rsid w:val="002F29C2"/>
    <w:rsid w:val="002F2C87"/>
    <w:rsid w:val="002F3C3E"/>
    <w:rsid w:val="002F3F74"/>
    <w:rsid w:val="002F4FF8"/>
    <w:rsid w:val="002F5778"/>
    <w:rsid w:val="002F70DC"/>
    <w:rsid w:val="002F750A"/>
    <w:rsid w:val="002F7654"/>
    <w:rsid w:val="002F7C13"/>
    <w:rsid w:val="003011F5"/>
    <w:rsid w:val="00301E2E"/>
    <w:rsid w:val="0030228C"/>
    <w:rsid w:val="00303647"/>
    <w:rsid w:val="003038CA"/>
    <w:rsid w:val="00303F87"/>
    <w:rsid w:val="00304828"/>
    <w:rsid w:val="003049FE"/>
    <w:rsid w:val="00304B32"/>
    <w:rsid w:val="00305340"/>
    <w:rsid w:val="003058A0"/>
    <w:rsid w:val="00305D61"/>
    <w:rsid w:val="0030677D"/>
    <w:rsid w:val="00306E67"/>
    <w:rsid w:val="00306F17"/>
    <w:rsid w:val="003075DF"/>
    <w:rsid w:val="00311A3C"/>
    <w:rsid w:val="00311AD7"/>
    <w:rsid w:val="00311C68"/>
    <w:rsid w:val="0031232B"/>
    <w:rsid w:val="00312C74"/>
    <w:rsid w:val="0031601D"/>
    <w:rsid w:val="00316512"/>
    <w:rsid w:val="00316ABA"/>
    <w:rsid w:val="003173EF"/>
    <w:rsid w:val="00317C28"/>
    <w:rsid w:val="003209D3"/>
    <w:rsid w:val="0032304A"/>
    <w:rsid w:val="003249F6"/>
    <w:rsid w:val="0032603B"/>
    <w:rsid w:val="00326B7D"/>
    <w:rsid w:val="00327A25"/>
    <w:rsid w:val="00327C44"/>
    <w:rsid w:val="0033001E"/>
    <w:rsid w:val="00330545"/>
    <w:rsid w:val="00330ABB"/>
    <w:rsid w:val="003320CE"/>
    <w:rsid w:val="00332C1B"/>
    <w:rsid w:val="00332EE2"/>
    <w:rsid w:val="00333431"/>
    <w:rsid w:val="00333A2E"/>
    <w:rsid w:val="00333BA8"/>
    <w:rsid w:val="00333DD5"/>
    <w:rsid w:val="00334134"/>
    <w:rsid w:val="00335E02"/>
    <w:rsid w:val="00336689"/>
    <w:rsid w:val="00337453"/>
    <w:rsid w:val="00337A51"/>
    <w:rsid w:val="00340129"/>
    <w:rsid w:val="00340455"/>
    <w:rsid w:val="003407A6"/>
    <w:rsid w:val="003409F8"/>
    <w:rsid w:val="00341458"/>
    <w:rsid w:val="0034161A"/>
    <w:rsid w:val="00341ECA"/>
    <w:rsid w:val="0034410B"/>
    <w:rsid w:val="00344F87"/>
    <w:rsid w:val="003450F0"/>
    <w:rsid w:val="00345D64"/>
    <w:rsid w:val="00346C20"/>
    <w:rsid w:val="00346CB3"/>
    <w:rsid w:val="00346D9B"/>
    <w:rsid w:val="0035197A"/>
    <w:rsid w:val="003525C6"/>
    <w:rsid w:val="00352804"/>
    <w:rsid w:val="00353437"/>
    <w:rsid w:val="00355933"/>
    <w:rsid w:val="00355B6B"/>
    <w:rsid w:val="00355CCB"/>
    <w:rsid w:val="00356D67"/>
    <w:rsid w:val="00356E14"/>
    <w:rsid w:val="00357A88"/>
    <w:rsid w:val="00357D4F"/>
    <w:rsid w:val="00357F38"/>
    <w:rsid w:val="003627EB"/>
    <w:rsid w:val="003631A2"/>
    <w:rsid w:val="00363598"/>
    <w:rsid w:val="0036393E"/>
    <w:rsid w:val="00363E22"/>
    <w:rsid w:val="00364CE3"/>
    <w:rsid w:val="00364E60"/>
    <w:rsid w:val="00365BBF"/>
    <w:rsid w:val="00367365"/>
    <w:rsid w:val="003700A9"/>
    <w:rsid w:val="0037055A"/>
    <w:rsid w:val="00370B9B"/>
    <w:rsid w:val="00371783"/>
    <w:rsid w:val="003726DE"/>
    <w:rsid w:val="00372C3B"/>
    <w:rsid w:val="00374F91"/>
    <w:rsid w:val="00375241"/>
    <w:rsid w:val="00375F35"/>
    <w:rsid w:val="0037678E"/>
    <w:rsid w:val="00377060"/>
    <w:rsid w:val="00380D3E"/>
    <w:rsid w:val="0038130F"/>
    <w:rsid w:val="0038243C"/>
    <w:rsid w:val="003825BD"/>
    <w:rsid w:val="003830D7"/>
    <w:rsid w:val="00383FAF"/>
    <w:rsid w:val="003862F1"/>
    <w:rsid w:val="003870FA"/>
    <w:rsid w:val="00390310"/>
    <w:rsid w:val="00390315"/>
    <w:rsid w:val="00391C5A"/>
    <w:rsid w:val="00392010"/>
    <w:rsid w:val="0039312A"/>
    <w:rsid w:val="003939C4"/>
    <w:rsid w:val="003941A7"/>
    <w:rsid w:val="003947B6"/>
    <w:rsid w:val="00394E28"/>
    <w:rsid w:val="00395C19"/>
    <w:rsid w:val="0039691F"/>
    <w:rsid w:val="00396BFF"/>
    <w:rsid w:val="003A208B"/>
    <w:rsid w:val="003A2DD9"/>
    <w:rsid w:val="003A5A20"/>
    <w:rsid w:val="003A5AE1"/>
    <w:rsid w:val="003A64F7"/>
    <w:rsid w:val="003A69E2"/>
    <w:rsid w:val="003A7700"/>
    <w:rsid w:val="003B0FA7"/>
    <w:rsid w:val="003B2EDB"/>
    <w:rsid w:val="003B3DB2"/>
    <w:rsid w:val="003B45D6"/>
    <w:rsid w:val="003B46E5"/>
    <w:rsid w:val="003B5111"/>
    <w:rsid w:val="003B679D"/>
    <w:rsid w:val="003B7085"/>
    <w:rsid w:val="003B7116"/>
    <w:rsid w:val="003B7920"/>
    <w:rsid w:val="003B7D1B"/>
    <w:rsid w:val="003C03C4"/>
    <w:rsid w:val="003C0F27"/>
    <w:rsid w:val="003C3003"/>
    <w:rsid w:val="003C4483"/>
    <w:rsid w:val="003C547A"/>
    <w:rsid w:val="003C5B77"/>
    <w:rsid w:val="003C7305"/>
    <w:rsid w:val="003C778E"/>
    <w:rsid w:val="003C782E"/>
    <w:rsid w:val="003C7D20"/>
    <w:rsid w:val="003D096D"/>
    <w:rsid w:val="003D198A"/>
    <w:rsid w:val="003D4362"/>
    <w:rsid w:val="003D5402"/>
    <w:rsid w:val="003D5798"/>
    <w:rsid w:val="003D5CA1"/>
    <w:rsid w:val="003D6877"/>
    <w:rsid w:val="003D7939"/>
    <w:rsid w:val="003D7DF1"/>
    <w:rsid w:val="003E01D0"/>
    <w:rsid w:val="003E0DE4"/>
    <w:rsid w:val="003E1137"/>
    <w:rsid w:val="003E26F3"/>
    <w:rsid w:val="003E2841"/>
    <w:rsid w:val="003E2F03"/>
    <w:rsid w:val="003E5042"/>
    <w:rsid w:val="003E5DA6"/>
    <w:rsid w:val="003E61DB"/>
    <w:rsid w:val="003E7314"/>
    <w:rsid w:val="003E75C0"/>
    <w:rsid w:val="003E7AA6"/>
    <w:rsid w:val="003F02F6"/>
    <w:rsid w:val="003F0527"/>
    <w:rsid w:val="003F0BC9"/>
    <w:rsid w:val="003F0FC2"/>
    <w:rsid w:val="003F1003"/>
    <w:rsid w:val="003F1936"/>
    <w:rsid w:val="003F2024"/>
    <w:rsid w:val="003F2F7E"/>
    <w:rsid w:val="003F3F9E"/>
    <w:rsid w:val="003F4466"/>
    <w:rsid w:val="003F4B93"/>
    <w:rsid w:val="003F6086"/>
    <w:rsid w:val="003F6E25"/>
    <w:rsid w:val="003F7953"/>
    <w:rsid w:val="003F7D4D"/>
    <w:rsid w:val="0040085F"/>
    <w:rsid w:val="00400F36"/>
    <w:rsid w:val="0040195A"/>
    <w:rsid w:val="004030A1"/>
    <w:rsid w:val="00404785"/>
    <w:rsid w:val="004052E7"/>
    <w:rsid w:val="0040538C"/>
    <w:rsid w:val="00405627"/>
    <w:rsid w:val="00405984"/>
    <w:rsid w:val="004066BF"/>
    <w:rsid w:val="004069B0"/>
    <w:rsid w:val="00406ADC"/>
    <w:rsid w:val="00406D38"/>
    <w:rsid w:val="004104B7"/>
    <w:rsid w:val="00410C16"/>
    <w:rsid w:val="0041182F"/>
    <w:rsid w:val="004118F3"/>
    <w:rsid w:val="00411D36"/>
    <w:rsid w:val="00412F31"/>
    <w:rsid w:val="00414688"/>
    <w:rsid w:val="004146F7"/>
    <w:rsid w:val="00414AEB"/>
    <w:rsid w:val="00415B67"/>
    <w:rsid w:val="00416F29"/>
    <w:rsid w:val="00417ECF"/>
    <w:rsid w:val="0042085B"/>
    <w:rsid w:val="00420C7E"/>
    <w:rsid w:val="0042176E"/>
    <w:rsid w:val="00422A3B"/>
    <w:rsid w:val="00423451"/>
    <w:rsid w:val="00423459"/>
    <w:rsid w:val="00423802"/>
    <w:rsid w:val="00424F18"/>
    <w:rsid w:val="00425587"/>
    <w:rsid w:val="00425A59"/>
    <w:rsid w:val="00425D6C"/>
    <w:rsid w:val="00426808"/>
    <w:rsid w:val="0042713F"/>
    <w:rsid w:val="0042770F"/>
    <w:rsid w:val="00430000"/>
    <w:rsid w:val="00431D19"/>
    <w:rsid w:val="0043240D"/>
    <w:rsid w:val="004332E7"/>
    <w:rsid w:val="00434061"/>
    <w:rsid w:val="00435744"/>
    <w:rsid w:val="00435CF2"/>
    <w:rsid w:val="00436562"/>
    <w:rsid w:val="004368CF"/>
    <w:rsid w:val="00436D1C"/>
    <w:rsid w:val="00437994"/>
    <w:rsid w:val="00440D70"/>
    <w:rsid w:val="00441584"/>
    <w:rsid w:val="00442668"/>
    <w:rsid w:val="004434F5"/>
    <w:rsid w:val="00443A9E"/>
    <w:rsid w:val="00443D9C"/>
    <w:rsid w:val="00444492"/>
    <w:rsid w:val="0044494C"/>
    <w:rsid w:val="00444A1F"/>
    <w:rsid w:val="00444ACF"/>
    <w:rsid w:val="00444CAC"/>
    <w:rsid w:val="0044592D"/>
    <w:rsid w:val="00445965"/>
    <w:rsid w:val="00447818"/>
    <w:rsid w:val="00447ABC"/>
    <w:rsid w:val="00447DF2"/>
    <w:rsid w:val="00451DE7"/>
    <w:rsid w:val="00451E00"/>
    <w:rsid w:val="00451E4E"/>
    <w:rsid w:val="004523D4"/>
    <w:rsid w:val="0045318B"/>
    <w:rsid w:val="004541C5"/>
    <w:rsid w:val="00454BF6"/>
    <w:rsid w:val="004558FF"/>
    <w:rsid w:val="00455D0D"/>
    <w:rsid w:val="00456C5E"/>
    <w:rsid w:val="00456E20"/>
    <w:rsid w:val="00457827"/>
    <w:rsid w:val="00460CD0"/>
    <w:rsid w:val="0046120A"/>
    <w:rsid w:val="00461585"/>
    <w:rsid w:val="004615DF"/>
    <w:rsid w:val="004618F5"/>
    <w:rsid w:val="004629E3"/>
    <w:rsid w:val="004638E3"/>
    <w:rsid w:val="0046488D"/>
    <w:rsid w:val="00464F1C"/>
    <w:rsid w:val="00465D11"/>
    <w:rsid w:val="004666E0"/>
    <w:rsid w:val="00467074"/>
    <w:rsid w:val="0046790E"/>
    <w:rsid w:val="00470CE6"/>
    <w:rsid w:val="00471659"/>
    <w:rsid w:val="00471865"/>
    <w:rsid w:val="00471E80"/>
    <w:rsid w:val="00472A21"/>
    <w:rsid w:val="00472C8C"/>
    <w:rsid w:val="004731EB"/>
    <w:rsid w:val="00473288"/>
    <w:rsid w:val="0047427D"/>
    <w:rsid w:val="00474B95"/>
    <w:rsid w:val="004752A7"/>
    <w:rsid w:val="00475810"/>
    <w:rsid w:val="004773DF"/>
    <w:rsid w:val="0047742B"/>
    <w:rsid w:val="004774BC"/>
    <w:rsid w:val="0048046D"/>
    <w:rsid w:val="0048118D"/>
    <w:rsid w:val="00481C76"/>
    <w:rsid w:val="00482898"/>
    <w:rsid w:val="00482DB4"/>
    <w:rsid w:val="00482EB0"/>
    <w:rsid w:val="004833F3"/>
    <w:rsid w:val="00484419"/>
    <w:rsid w:val="00484AA2"/>
    <w:rsid w:val="004857CD"/>
    <w:rsid w:val="004879EB"/>
    <w:rsid w:val="00487A1B"/>
    <w:rsid w:val="00487D66"/>
    <w:rsid w:val="00490931"/>
    <w:rsid w:val="004924E0"/>
    <w:rsid w:val="00492B5C"/>
    <w:rsid w:val="00493263"/>
    <w:rsid w:val="0049330E"/>
    <w:rsid w:val="004933B9"/>
    <w:rsid w:val="00493CCC"/>
    <w:rsid w:val="004940B2"/>
    <w:rsid w:val="00494917"/>
    <w:rsid w:val="00494939"/>
    <w:rsid w:val="004953C4"/>
    <w:rsid w:val="00496A7C"/>
    <w:rsid w:val="00496CF4"/>
    <w:rsid w:val="00497073"/>
    <w:rsid w:val="004975B8"/>
    <w:rsid w:val="004978CF"/>
    <w:rsid w:val="004A08D4"/>
    <w:rsid w:val="004A1A64"/>
    <w:rsid w:val="004A1B58"/>
    <w:rsid w:val="004A1E2B"/>
    <w:rsid w:val="004A1FC5"/>
    <w:rsid w:val="004A22E0"/>
    <w:rsid w:val="004A231D"/>
    <w:rsid w:val="004A3103"/>
    <w:rsid w:val="004A340B"/>
    <w:rsid w:val="004A40B1"/>
    <w:rsid w:val="004A46E5"/>
    <w:rsid w:val="004A4AA7"/>
    <w:rsid w:val="004A53E7"/>
    <w:rsid w:val="004A55F1"/>
    <w:rsid w:val="004A5AAB"/>
    <w:rsid w:val="004A681C"/>
    <w:rsid w:val="004A6A8C"/>
    <w:rsid w:val="004A6C92"/>
    <w:rsid w:val="004B0ADB"/>
    <w:rsid w:val="004B1321"/>
    <w:rsid w:val="004B2274"/>
    <w:rsid w:val="004B2B91"/>
    <w:rsid w:val="004B308C"/>
    <w:rsid w:val="004B3285"/>
    <w:rsid w:val="004B3348"/>
    <w:rsid w:val="004B40C4"/>
    <w:rsid w:val="004B4165"/>
    <w:rsid w:val="004B49FF"/>
    <w:rsid w:val="004B4B84"/>
    <w:rsid w:val="004B588D"/>
    <w:rsid w:val="004B67A5"/>
    <w:rsid w:val="004B6AFE"/>
    <w:rsid w:val="004B7252"/>
    <w:rsid w:val="004C0046"/>
    <w:rsid w:val="004C0305"/>
    <w:rsid w:val="004C1BB6"/>
    <w:rsid w:val="004C267F"/>
    <w:rsid w:val="004C3143"/>
    <w:rsid w:val="004C3B9C"/>
    <w:rsid w:val="004C3CE2"/>
    <w:rsid w:val="004C3D9D"/>
    <w:rsid w:val="004C4821"/>
    <w:rsid w:val="004C488F"/>
    <w:rsid w:val="004C4E1D"/>
    <w:rsid w:val="004C50B9"/>
    <w:rsid w:val="004C51AA"/>
    <w:rsid w:val="004C5A5D"/>
    <w:rsid w:val="004D0508"/>
    <w:rsid w:val="004D073D"/>
    <w:rsid w:val="004D0DB2"/>
    <w:rsid w:val="004D1514"/>
    <w:rsid w:val="004D1DA7"/>
    <w:rsid w:val="004D1EE4"/>
    <w:rsid w:val="004D25BC"/>
    <w:rsid w:val="004D2775"/>
    <w:rsid w:val="004D30BA"/>
    <w:rsid w:val="004D3FC3"/>
    <w:rsid w:val="004D67A5"/>
    <w:rsid w:val="004D7200"/>
    <w:rsid w:val="004D7A52"/>
    <w:rsid w:val="004D7BA1"/>
    <w:rsid w:val="004E137F"/>
    <w:rsid w:val="004E1EF6"/>
    <w:rsid w:val="004E2193"/>
    <w:rsid w:val="004E27A0"/>
    <w:rsid w:val="004E2922"/>
    <w:rsid w:val="004E2E3B"/>
    <w:rsid w:val="004E3318"/>
    <w:rsid w:val="004E3BB4"/>
    <w:rsid w:val="004E3E35"/>
    <w:rsid w:val="004E4558"/>
    <w:rsid w:val="004E4AD1"/>
    <w:rsid w:val="004E4EEA"/>
    <w:rsid w:val="004E5727"/>
    <w:rsid w:val="004E5B52"/>
    <w:rsid w:val="004E5CDC"/>
    <w:rsid w:val="004E659C"/>
    <w:rsid w:val="004E67B5"/>
    <w:rsid w:val="004E6A7C"/>
    <w:rsid w:val="004E6B4F"/>
    <w:rsid w:val="004E6C21"/>
    <w:rsid w:val="004E7784"/>
    <w:rsid w:val="004E77A8"/>
    <w:rsid w:val="004F03CE"/>
    <w:rsid w:val="004F0C3A"/>
    <w:rsid w:val="004F121C"/>
    <w:rsid w:val="004F197E"/>
    <w:rsid w:val="004F1B83"/>
    <w:rsid w:val="004F1E5A"/>
    <w:rsid w:val="004F212E"/>
    <w:rsid w:val="004F2745"/>
    <w:rsid w:val="004F2925"/>
    <w:rsid w:val="004F2E63"/>
    <w:rsid w:val="004F3236"/>
    <w:rsid w:val="004F3272"/>
    <w:rsid w:val="004F3751"/>
    <w:rsid w:val="004F3AC7"/>
    <w:rsid w:val="004F434E"/>
    <w:rsid w:val="004F5545"/>
    <w:rsid w:val="004F5B25"/>
    <w:rsid w:val="004F5BBE"/>
    <w:rsid w:val="004F5FBC"/>
    <w:rsid w:val="004F617A"/>
    <w:rsid w:val="00501647"/>
    <w:rsid w:val="00501931"/>
    <w:rsid w:val="00502655"/>
    <w:rsid w:val="005030A1"/>
    <w:rsid w:val="0050325B"/>
    <w:rsid w:val="00504162"/>
    <w:rsid w:val="005043A5"/>
    <w:rsid w:val="005053E4"/>
    <w:rsid w:val="00507222"/>
    <w:rsid w:val="00507E46"/>
    <w:rsid w:val="00514052"/>
    <w:rsid w:val="00515415"/>
    <w:rsid w:val="00515774"/>
    <w:rsid w:val="005158CF"/>
    <w:rsid w:val="00515E6D"/>
    <w:rsid w:val="00516CFE"/>
    <w:rsid w:val="005206DA"/>
    <w:rsid w:val="00523498"/>
    <w:rsid w:val="00523A9E"/>
    <w:rsid w:val="0052502C"/>
    <w:rsid w:val="0052573E"/>
    <w:rsid w:val="005259FF"/>
    <w:rsid w:val="00526817"/>
    <w:rsid w:val="005268F0"/>
    <w:rsid w:val="005274D2"/>
    <w:rsid w:val="00530556"/>
    <w:rsid w:val="00530BB8"/>
    <w:rsid w:val="00530BBB"/>
    <w:rsid w:val="0053293A"/>
    <w:rsid w:val="00533908"/>
    <w:rsid w:val="00533A9B"/>
    <w:rsid w:val="00534BFD"/>
    <w:rsid w:val="00534C2C"/>
    <w:rsid w:val="005372E5"/>
    <w:rsid w:val="00537D19"/>
    <w:rsid w:val="00537E05"/>
    <w:rsid w:val="00537FB7"/>
    <w:rsid w:val="00541923"/>
    <w:rsid w:val="00541BA1"/>
    <w:rsid w:val="0054204C"/>
    <w:rsid w:val="0054258A"/>
    <w:rsid w:val="00542726"/>
    <w:rsid w:val="00542A8E"/>
    <w:rsid w:val="005431B2"/>
    <w:rsid w:val="005438C2"/>
    <w:rsid w:val="00543C39"/>
    <w:rsid w:val="005440DD"/>
    <w:rsid w:val="0054497A"/>
    <w:rsid w:val="00546113"/>
    <w:rsid w:val="00546116"/>
    <w:rsid w:val="00546AEE"/>
    <w:rsid w:val="00546DA6"/>
    <w:rsid w:val="005472EE"/>
    <w:rsid w:val="0054744E"/>
    <w:rsid w:val="00547760"/>
    <w:rsid w:val="00547A1F"/>
    <w:rsid w:val="005506F2"/>
    <w:rsid w:val="00550EAB"/>
    <w:rsid w:val="00551108"/>
    <w:rsid w:val="005513BC"/>
    <w:rsid w:val="0055219F"/>
    <w:rsid w:val="00552C0C"/>
    <w:rsid w:val="00553131"/>
    <w:rsid w:val="00553BB6"/>
    <w:rsid w:val="005565E6"/>
    <w:rsid w:val="00556E5A"/>
    <w:rsid w:val="005572B8"/>
    <w:rsid w:val="00561586"/>
    <w:rsid w:val="00561CB5"/>
    <w:rsid w:val="00561F03"/>
    <w:rsid w:val="00563608"/>
    <w:rsid w:val="00563AAD"/>
    <w:rsid w:val="005650B6"/>
    <w:rsid w:val="00565671"/>
    <w:rsid w:val="00565683"/>
    <w:rsid w:val="005659EE"/>
    <w:rsid w:val="00566407"/>
    <w:rsid w:val="00566674"/>
    <w:rsid w:val="0056753E"/>
    <w:rsid w:val="00567F37"/>
    <w:rsid w:val="00571115"/>
    <w:rsid w:val="005717B5"/>
    <w:rsid w:val="00572933"/>
    <w:rsid w:val="00572E85"/>
    <w:rsid w:val="005735F0"/>
    <w:rsid w:val="005737C8"/>
    <w:rsid w:val="00573BE4"/>
    <w:rsid w:val="00575531"/>
    <w:rsid w:val="00575809"/>
    <w:rsid w:val="00575A40"/>
    <w:rsid w:val="00575A49"/>
    <w:rsid w:val="0057615F"/>
    <w:rsid w:val="00576532"/>
    <w:rsid w:val="005769EE"/>
    <w:rsid w:val="00576E44"/>
    <w:rsid w:val="00577CFC"/>
    <w:rsid w:val="00577D79"/>
    <w:rsid w:val="00580740"/>
    <w:rsid w:val="005808A8"/>
    <w:rsid w:val="005809D5"/>
    <w:rsid w:val="00583404"/>
    <w:rsid w:val="00584070"/>
    <w:rsid w:val="00584111"/>
    <w:rsid w:val="005846C1"/>
    <w:rsid w:val="00584AFE"/>
    <w:rsid w:val="005850D3"/>
    <w:rsid w:val="00586475"/>
    <w:rsid w:val="00586BE4"/>
    <w:rsid w:val="00590DFF"/>
    <w:rsid w:val="00590FD0"/>
    <w:rsid w:val="00591581"/>
    <w:rsid w:val="005929AA"/>
    <w:rsid w:val="00592A77"/>
    <w:rsid w:val="00592B4C"/>
    <w:rsid w:val="00592FC8"/>
    <w:rsid w:val="00592FFB"/>
    <w:rsid w:val="005930CD"/>
    <w:rsid w:val="00593441"/>
    <w:rsid w:val="00594357"/>
    <w:rsid w:val="00594909"/>
    <w:rsid w:val="00594AB7"/>
    <w:rsid w:val="00594B9B"/>
    <w:rsid w:val="0059539C"/>
    <w:rsid w:val="0059565D"/>
    <w:rsid w:val="00596655"/>
    <w:rsid w:val="005966C3"/>
    <w:rsid w:val="0059713F"/>
    <w:rsid w:val="005974B7"/>
    <w:rsid w:val="005A02BD"/>
    <w:rsid w:val="005A1F44"/>
    <w:rsid w:val="005A305D"/>
    <w:rsid w:val="005A384E"/>
    <w:rsid w:val="005A3F52"/>
    <w:rsid w:val="005A4110"/>
    <w:rsid w:val="005A5589"/>
    <w:rsid w:val="005A57D9"/>
    <w:rsid w:val="005A5838"/>
    <w:rsid w:val="005A5C81"/>
    <w:rsid w:val="005A6AA2"/>
    <w:rsid w:val="005B05D3"/>
    <w:rsid w:val="005B06D9"/>
    <w:rsid w:val="005B1196"/>
    <w:rsid w:val="005B129F"/>
    <w:rsid w:val="005B1370"/>
    <w:rsid w:val="005B1A22"/>
    <w:rsid w:val="005B2D9B"/>
    <w:rsid w:val="005B3EBF"/>
    <w:rsid w:val="005B3FC3"/>
    <w:rsid w:val="005B42A8"/>
    <w:rsid w:val="005B7A0C"/>
    <w:rsid w:val="005B7B88"/>
    <w:rsid w:val="005C0217"/>
    <w:rsid w:val="005C0466"/>
    <w:rsid w:val="005C115F"/>
    <w:rsid w:val="005C19AF"/>
    <w:rsid w:val="005C1D56"/>
    <w:rsid w:val="005C211F"/>
    <w:rsid w:val="005C2351"/>
    <w:rsid w:val="005C2518"/>
    <w:rsid w:val="005C285F"/>
    <w:rsid w:val="005C2907"/>
    <w:rsid w:val="005C360D"/>
    <w:rsid w:val="005C5B7D"/>
    <w:rsid w:val="005C5D60"/>
    <w:rsid w:val="005C5FC6"/>
    <w:rsid w:val="005C63CD"/>
    <w:rsid w:val="005C65BB"/>
    <w:rsid w:val="005C6C84"/>
    <w:rsid w:val="005D0875"/>
    <w:rsid w:val="005D0B9F"/>
    <w:rsid w:val="005D1266"/>
    <w:rsid w:val="005D1697"/>
    <w:rsid w:val="005D179F"/>
    <w:rsid w:val="005D27CD"/>
    <w:rsid w:val="005D4F7B"/>
    <w:rsid w:val="005D542F"/>
    <w:rsid w:val="005D61B7"/>
    <w:rsid w:val="005D67A4"/>
    <w:rsid w:val="005D6E2B"/>
    <w:rsid w:val="005D729E"/>
    <w:rsid w:val="005E0120"/>
    <w:rsid w:val="005E0872"/>
    <w:rsid w:val="005E2614"/>
    <w:rsid w:val="005E2691"/>
    <w:rsid w:val="005E30A2"/>
    <w:rsid w:val="005E3F11"/>
    <w:rsid w:val="005E3F74"/>
    <w:rsid w:val="005E3F9A"/>
    <w:rsid w:val="005E43B7"/>
    <w:rsid w:val="005E455B"/>
    <w:rsid w:val="005E58F4"/>
    <w:rsid w:val="005E5B09"/>
    <w:rsid w:val="005E5FBD"/>
    <w:rsid w:val="005E6114"/>
    <w:rsid w:val="005E6CF7"/>
    <w:rsid w:val="005E6DD4"/>
    <w:rsid w:val="005F0097"/>
    <w:rsid w:val="005F0459"/>
    <w:rsid w:val="005F07B1"/>
    <w:rsid w:val="005F0EBB"/>
    <w:rsid w:val="005F26F6"/>
    <w:rsid w:val="005F31FA"/>
    <w:rsid w:val="005F3F4A"/>
    <w:rsid w:val="005F42FC"/>
    <w:rsid w:val="005F46E1"/>
    <w:rsid w:val="005F5E82"/>
    <w:rsid w:val="005F6FAF"/>
    <w:rsid w:val="005F75A7"/>
    <w:rsid w:val="00600273"/>
    <w:rsid w:val="006003D4"/>
    <w:rsid w:val="00602612"/>
    <w:rsid w:val="0060334F"/>
    <w:rsid w:val="006033A5"/>
    <w:rsid w:val="006065AE"/>
    <w:rsid w:val="006072A1"/>
    <w:rsid w:val="00607320"/>
    <w:rsid w:val="00607585"/>
    <w:rsid w:val="006104AC"/>
    <w:rsid w:val="00610FCE"/>
    <w:rsid w:val="00611070"/>
    <w:rsid w:val="006110C7"/>
    <w:rsid w:val="006113EB"/>
    <w:rsid w:val="00612253"/>
    <w:rsid w:val="00612301"/>
    <w:rsid w:val="00613790"/>
    <w:rsid w:val="00613A39"/>
    <w:rsid w:val="00614124"/>
    <w:rsid w:val="00614F69"/>
    <w:rsid w:val="00615B5F"/>
    <w:rsid w:val="00615D43"/>
    <w:rsid w:val="00616D89"/>
    <w:rsid w:val="00616EF7"/>
    <w:rsid w:val="00617A30"/>
    <w:rsid w:val="006203C5"/>
    <w:rsid w:val="006205B3"/>
    <w:rsid w:val="006206A1"/>
    <w:rsid w:val="0062089E"/>
    <w:rsid w:val="00621E7D"/>
    <w:rsid w:val="00622181"/>
    <w:rsid w:val="00622274"/>
    <w:rsid w:val="00625288"/>
    <w:rsid w:val="00625CE2"/>
    <w:rsid w:val="00626362"/>
    <w:rsid w:val="0062640B"/>
    <w:rsid w:val="00626499"/>
    <w:rsid w:val="006273C9"/>
    <w:rsid w:val="006279BE"/>
    <w:rsid w:val="00630445"/>
    <w:rsid w:val="006304B8"/>
    <w:rsid w:val="0063059A"/>
    <w:rsid w:val="00630CED"/>
    <w:rsid w:val="00630D74"/>
    <w:rsid w:val="00632089"/>
    <w:rsid w:val="00632FC5"/>
    <w:rsid w:val="006337E0"/>
    <w:rsid w:val="00634821"/>
    <w:rsid w:val="00635D9F"/>
    <w:rsid w:val="006366BC"/>
    <w:rsid w:val="00636920"/>
    <w:rsid w:val="00637CF2"/>
    <w:rsid w:val="00637F41"/>
    <w:rsid w:val="006405BE"/>
    <w:rsid w:val="00641D06"/>
    <w:rsid w:val="00642672"/>
    <w:rsid w:val="00644088"/>
    <w:rsid w:val="00644419"/>
    <w:rsid w:val="00644E18"/>
    <w:rsid w:val="0064501C"/>
    <w:rsid w:val="0064573E"/>
    <w:rsid w:val="00645B9F"/>
    <w:rsid w:val="00645C9A"/>
    <w:rsid w:val="00647D18"/>
    <w:rsid w:val="00650086"/>
    <w:rsid w:val="006505A5"/>
    <w:rsid w:val="00650EDC"/>
    <w:rsid w:val="006522DB"/>
    <w:rsid w:val="0065276C"/>
    <w:rsid w:val="006541AA"/>
    <w:rsid w:val="006554B6"/>
    <w:rsid w:val="0065550B"/>
    <w:rsid w:val="00655A83"/>
    <w:rsid w:val="00656037"/>
    <w:rsid w:val="00656493"/>
    <w:rsid w:val="00656FD5"/>
    <w:rsid w:val="00657119"/>
    <w:rsid w:val="00657A9B"/>
    <w:rsid w:val="0066066E"/>
    <w:rsid w:val="00660973"/>
    <w:rsid w:val="00661042"/>
    <w:rsid w:val="006611E2"/>
    <w:rsid w:val="006611E5"/>
    <w:rsid w:val="006613AD"/>
    <w:rsid w:val="0066207B"/>
    <w:rsid w:val="0066223A"/>
    <w:rsid w:val="00662319"/>
    <w:rsid w:val="0066238E"/>
    <w:rsid w:val="0066280F"/>
    <w:rsid w:val="006631CD"/>
    <w:rsid w:val="00663BE7"/>
    <w:rsid w:val="00663F26"/>
    <w:rsid w:val="00665E31"/>
    <w:rsid w:val="006669CF"/>
    <w:rsid w:val="00666F78"/>
    <w:rsid w:val="0066756B"/>
    <w:rsid w:val="00667EBF"/>
    <w:rsid w:val="00670727"/>
    <w:rsid w:val="00670BC7"/>
    <w:rsid w:val="006713F1"/>
    <w:rsid w:val="00671FDD"/>
    <w:rsid w:val="006720B6"/>
    <w:rsid w:val="00673AC9"/>
    <w:rsid w:val="0067428E"/>
    <w:rsid w:val="006744E8"/>
    <w:rsid w:val="006748B3"/>
    <w:rsid w:val="00676197"/>
    <w:rsid w:val="00677E14"/>
    <w:rsid w:val="00681CF0"/>
    <w:rsid w:val="0068485B"/>
    <w:rsid w:val="00684910"/>
    <w:rsid w:val="00684CC5"/>
    <w:rsid w:val="0068500A"/>
    <w:rsid w:val="006855E1"/>
    <w:rsid w:val="006869E2"/>
    <w:rsid w:val="00687C21"/>
    <w:rsid w:val="00687D16"/>
    <w:rsid w:val="006901DC"/>
    <w:rsid w:val="00690517"/>
    <w:rsid w:val="00691018"/>
    <w:rsid w:val="00691D8E"/>
    <w:rsid w:val="00692652"/>
    <w:rsid w:val="00692674"/>
    <w:rsid w:val="00693CEA"/>
    <w:rsid w:val="00693DE2"/>
    <w:rsid w:val="006941E0"/>
    <w:rsid w:val="006943C2"/>
    <w:rsid w:val="0069444B"/>
    <w:rsid w:val="0069445F"/>
    <w:rsid w:val="00694ED4"/>
    <w:rsid w:val="0069506C"/>
    <w:rsid w:val="00695C9E"/>
    <w:rsid w:val="0069681F"/>
    <w:rsid w:val="00696911"/>
    <w:rsid w:val="00696D93"/>
    <w:rsid w:val="006978BE"/>
    <w:rsid w:val="006A1130"/>
    <w:rsid w:val="006A130A"/>
    <w:rsid w:val="006A2145"/>
    <w:rsid w:val="006A2B46"/>
    <w:rsid w:val="006A358B"/>
    <w:rsid w:val="006A3A76"/>
    <w:rsid w:val="006A3A99"/>
    <w:rsid w:val="006A3E19"/>
    <w:rsid w:val="006A4288"/>
    <w:rsid w:val="006A4417"/>
    <w:rsid w:val="006A5706"/>
    <w:rsid w:val="006A7FFC"/>
    <w:rsid w:val="006B003D"/>
    <w:rsid w:val="006B0136"/>
    <w:rsid w:val="006B15EF"/>
    <w:rsid w:val="006B1D3D"/>
    <w:rsid w:val="006B3112"/>
    <w:rsid w:val="006B3304"/>
    <w:rsid w:val="006B3BCC"/>
    <w:rsid w:val="006B4A84"/>
    <w:rsid w:val="006B4F74"/>
    <w:rsid w:val="006B5150"/>
    <w:rsid w:val="006B544B"/>
    <w:rsid w:val="006B5C18"/>
    <w:rsid w:val="006B5C31"/>
    <w:rsid w:val="006B5DB6"/>
    <w:rsid w:val="006B6EF8"/>
    <w:rsid w:val="006B6F42"/>
    <w:rsid w:val="006B73B0"/>
    <w:rsid w:val="006B75F5"/>
    <w:rsid w:val="006C0E6D"/>
    <w:rsid w:val="006C1DA1"/>
    <w:rsid w:val="006C26D8"/>
    <w:rsid w:val="006C2B4F"/>
    <w:rsid w:val="006C3541"/>
    <w:rsid w:val="006C421B"/>
    <w:rsid w:val="006C4C5E"/>
    <w:rsid w:val="006C5419"/>
    <w:rsid w:val="006C5516"/>
    <w:rsid w:val="006C55F2"/>
    <w:rsid w:val="006C567E"/>
    <w:rsid w:val="006C5701"/>
    <w:rsid w:val="006C5EE0"/>
    <w:rsid w:val="006C650F"/>
    <w:rsid w:val="006C67C9"/>
    <w:rsid w:val="006C753B"/>
    <w:rsid w:val="006C7589"/>
    <w:rsid w:val="006C760D"/>
    <w:rsid w:val="006C7812"/>
    <w:rsid w:val="006D0B0A"/>
    <w:rsid w:val="006D1803"/>
    <w:rsid w:val="006D201B"/>
    <w:rsid w:val="006D27EB"/>
    <w:rsid w:val="006D2FBF"/>
    <w:rsid w:val="006D485A"/>
    <w:rsid w:val="006D4BDA"/>
    <w:rsid w:val="006D4BE5"/>
    <w:rsid w:val="006D50BD"/>
    <w:rsid w:val="006D5215"/>
    <w:rsid w:val="006D5692"/>
    <w:rsid w:val="006D64EB"/>
    <w:rsid w:val="006D6529"/>
    <w:rsid w:val="006D737A"/>
    <w:rsid w:val="006E0162"/>
    <w:rsid w:val="006E01AA"/>
    <w:rsid w:val="006E0E90"/>
    <w:rsid w:val="006E1615"/>
    <w:rsid w:val="006E1EE5"/>
    <w:rsid w:val="006E2C58"/>
    <w:rsid w:val="006E329D"/>
    <w:rsid w:val="006E38FD"/>
    <w:rsid w:val="006E4C2D"/>
    <w:rsid w:val="006E4F7D"/>
    <w:rsid w:val="006E5E54"/>
    <w:rsid w:val="006E61FA"/>
    <w:rsid w:val="006E62DB"/>
    <w:rsid w:val="006E65F0"/>
    <w:rsid w:val="006E6D78"/>
    <w:rsid w:val="006E74B5"/>
    <w:rsid w:val="006E7664"/>
    <w:rsid w:val="006F0510"/>
    <w:rsid w:val="006F1986"/>
    <w:rsid w:val="006F2453"/>
    <w:rsid w:val="006F3FA2"/>
    <w:rsid w:val="006F4C82"/>
    <w:rsid w:val="006F4D67"/>
    <w:rsid w:val="006F5118"/>
    <w:rsid w:val="006F5237"/>
    <w:rsid w:val="006F52C8"/>
    <w:rsid w:val="006F5B9F"/>
    <w:rsid w:val="006F5BA3"/>
    <w:rsid w:val="006F6243"/>
    <w:rsid w:val="006F63DB"/>
    <w:rsid w:val="006F6888"/>
    <w:rsid w:val="006F7009"/>
    <w:rsid w:val="00700029"/>
    <w:rsid w:val="00700C8E"/>
    <w:rsid w:val="00700D2C"/>
    <w:rsid w:val="00700DB0"/>
    <w:rsid w:val="007014E8"/>
    <w:rsid w:val="0070247A"/>
    <w:rsid w:val="0070286F"/>
    <w:rsid w:val="0070743B"/>
    <w:rsid w:val="007074C7"/>
    <w:rsid w:val="007074CA"/>
    <w:rsid w:val="007077F9"/>
    <w:rsid w:val="00707D37"/>
    <w:rsid w:val="007102D8"/>
    <w:rsid w:val="00710572"/>
    <w:rsid w:val="00710D91"/>
    <w:rsid w:val="00712213"/>
    <w:rsid w:val="00712D1B"/>
    <w:rsid w:val="00712F1A"/>
    <w:rsid w:val="0071352E"/>
    <w:rsid w:val="00713F02"/>
    <w:rsid w:val="007147F9"/>
    <w:rsid w:val="007152CA"/>
    <w:rsid w:val="007158D4"/>
    <w:rsid w:val="007163E3"/>
    <w:rsid w:val="0071681E"/>
    <w:rsid w:val="007179F2"/>
    <w:rsid w:val="00720440"/>
    <w:rsid w:val="00720AA2"/>
    <w:rsid w:val="007210AC"/>
    <w:rsid w:val="007229FD"/>
    <w:rsid w:val="00722B18"/>
    <w:rsid w:val="007243C9"/>
    <w:rsid w:val="00724C50"/>
    <w:rsid w:val="0072561A"/>
    <w:rsid w:val="0072568E"/>
    <w:rsid w:val="0072626B"/>
    <w:rsid w:val="007274DA"/>
    <w:rsid w:val="00730361"/>
    <w:rsid w:val="00730424"/>
    <w:rsid w:val="00730A07"/>
    <w:rsid w:val="00730B3D"/>
    <w:rsid w:val="00730C6B"/>
    <w:rsid w:val="00730CAC"/>
    <w:rsid w:val="00731B8E"/>
    <w:rsid w:val="00732EEA"/>
    <w:rsid w:val="00733D5A"/>
    <w:rsid w:val="00735C90"/>
    <w:rsid w:val="00735F15"/>
    <w:rsid w:val="007365E7"/>
    <w:rsid w:val="0073672F"/>
    <w:rsid w:val="00736D45"/>
    <w:rsid w:val="00737457"/>
    <w:rsid w:val="00737CF2"/>
    <w:rsid w:val="007406BA"/>
    <w:rsid w:val="00741193"/>
    <w:rsid w:val="007411FA"/>
    <w:rsid w:val="00742C2D"/>
    <w:rsid w:val="00742E96"/>
    <w:rsid w:val="00743537"/>
    <w:rsid w:val="00743DEC"/>
    <w:rsid w:val="00743E86"/>
    <w:rsid w:val="0074485E"/>
    <w:rsid w:val="00744C77"/>
    <w:rsid w:val="00744FAB"/>
    <w:rsid w:val="00745834"/>
    <w:rsid w:val="00745F67"/>
    <w:rsid w:val="007462AC"/>
    <w:rsid w:val="0074656C"/>
    <w:rsid w:val="00746DB0"/>
    <w:rsid w:val="00747563"/>
    <w:rsid w:val="00750205"/>
    <w:rsid w:val="00751440"/>
    <w:rsid w:val="00751A04"/>
    <w:rsid w:val="00752AD3"/>
    <w:rsid w:val="00752F6D"/>
    <w:rsid w:val="00753045"/>
    <w:rsid w:val="007533C0"/>
    <w:rsid w:val="00753C26"/>
    <w:rsid w:val="0075457E"/>
    <w:rsid w:val="00756256"/>
    <w:rsid w:val="00756B9C"/>
    <w:rsid w:val="00756F2B"/>
    <w:rsid w:val="00756F9C"/>
    <w:rsid w:val="00757461"/>
    <w:rsid w:val="00757D46"/>
    <w:rsid w:val="00761AC3"/>
    <w:rsid w:val="00761F67"/>
    <w:rsid w:val="00762E6A"/>
    <w:rsid w:val="00762FD9"/>
    <w:rsid w:val="0076375D"/>
    <w:rsid w:val="00763EAC"/>
    <w:rsid w:val="00764648"/>
    <w:rsid w:val="00764D79"/>
    <w:rsid w:val="00765241"/>
    <w:rsid w:val="007653F0"/>
    <w:rsid w:val="00766311"/>
    <w:rsid w:val="00766C18"/>
    <w:rsid w:val="00766D1D"/>
    <w:rsid w:val="00770128"/>
    <w:rsid w:val="0077017C"/>
    <w:rsid w:val="00770AF0"/>
    <w:rsid w:val="007711CA"/>
    <w:rsid w:val="00771FE2"/>
    <w:rsid w:val="00772BF6"/>
    <w:rsid w:val="00773326"/>
    <w:rsid w:val="0077334D"/>
    <w:rsid w:val="007734CD"/>
    <w:rsid w:val="00773E96"/>
    <w:rsid w:val="007749D4"/>
    <w:rsid w:val="00775E55"/>
    <w:rsid w:val="00776AEB"/>
    <w:rsid w:val="00777AD3"/>
    <w:rsid w:val="00777FCC"/>
    <w:rsid w:val="007815C8"/>
    <w:rsid w:val="00781DC5"/>
    <w:rsid w:val="00781EC4"/>
    <w:rsid w:val="00782440"/>
    <w:rsid w:val="007825A5"/>
    <w:rsid w:val="00782D76"/>
    <w:rsid w:val="007832B8"/>
    <w:rsid w:val="00783807"/>
    <w:rsid w:val="007855E7"/>
    <w:rsid w:val="0078596D"/>
    <w:rsid w:val="00785A45"/>
    <w:rsid w:val="007873C9"/>
    <w:rsid w:val="0078795B"/>
    <w:rsid w:val="007909DE"/>
    <w:rsid w:val="00791AA2"/>
    <w:rsid w:val="00791EFA"/>
    <w:rsid w:val="007928A8"/>
    <w:rsid w:val="00793621"/>
    <w:rsid w:val="00793760"/>
    <w:rsid w:val="00794D1E"/>
    <w:rsid w:val="00796800"/>
    <w:rsid w:val="00797958"/>
    <w:rsid w:val="00797B88"/>
    <w:rsid w:val="00797E49"/>
    <w:rsid w:val="007A182A"/>
    <w:rsid w:val="007A1D23"/>
    <w:rsid w:val="007A1DE1"/>
    <w:rsid w:val="007A22DF"/>
    <w:rsid w:val="007A40D0"/>
    <w:rsid w:val="007A4297"/>
    <w:rsid w:val="007A4D64"/>
    <w:rsid w:val="007A4E94"/>
    <w:rsid w:val="007A4FA2"/>
    <w:rsid w:val="007A53C3"/>
    <w:rsid w:val="007A5C2B"/>
    <w:rsid w:val="007A633E"/>
    <w:rsid w:val="007A79B2"/>
    <w:rsid w:val="007A7DAD"/>
    <w:rsid w:val="007B02D4"/>
    <w:rsid w:val="007B21B4"/>
    <w:rsid w:val="007B35FD"/>
    <w:rsid w:val="007B3E4B"/>
    <w:rsid w:val="007B3EB1"/>
    <w:rsid w:val="007B4A63"/>
    <w:rsid w:val="007B4EED"/>
    <w:rsid w:val="007B51B4"/>
    <w:rsid w:val="007B5775"/>
    <w:rsid w:val="007B6CA4"/>
    <w:rsid w:val="007B723F"/>
    <w:rsid w:val="007B79BC"/>
    <w:rsid w:val="007C0210"/>
    <w:rsid w:val="007C03FC"/>
    <w:rsid w:val="007C12B2"/>
    <w:rsid w:val="007C222C"/>
    <w:rsid w:val="007C2D3E"/>
    <w:rsid w:val="007C359F"/>
    <w:rsid w:val="007C363F"/>
    <w:rsid w:val="007C4596"/>
    <w:rsid w:val="007C4FC6"/>
    <w:rsid w:val="007C5E7F"/>
    <w:rsid w:val="007C5FD5"/>
    <w:rsid w:val="007C600D"/>
    <w:rsid w:val="007C704C"/>
    <w:rsid w:val="007C79FB"/>
    <w:rsid w:val="007D00C9"/>
    <w:rsid w:val="007D05D4"/>
    <w:rsid w:val="007D0AD0"/>
    <w:rsid w:val="007D0C95"/>
    <w:rsid w:val="007D13AD"/>
    <w:rsid w:val="007D2251"/>
    <w:rsid w:val="007D25D7"/>
    <w:rsid w:val="007D2798"/>
    <w:rsid w:val="007D38AC"/>
    <w:rsid w:val="007D3E9B"/>
    <w:rsid w:val="007D50FA"/>
    <w:rsid w:val="007D54BF"/>
    <w:rsid w:val="007D57A8"/>
    <w:rsid w:val="007D597C"/>
    <w:rsid w:val="007D5A54"/>
    <w:rsid w:val="007D6BFD"/>
    <w:rsid w:val="007D7308"/>
    <w:rsid w:val="007E06B5"/>
    <w:rsid w:val="007E39D2"/>
    <w:rsid w:val="007E46CC"/>
    <w:rsid w:val="007E4EAC"/>
    <w:rsid w:val="007E776A"/>
    <w:rsid w:val="007E78FC"/>
    <w:rsid w:val="007F00A9"/>
    <w:rsid w:val="007F09AE"/>
    <w:rsid w:val="007F1025"/>
    <w:rsid w:val="007F138D"/>
    <w:rsid w:val="007F18A8"/>
    <w:rsid w:val="007F1E5E"/>
    <w:rsid w:val="007F1E8B"/>
    <w:rsid w:val="007F200C"/>
    <w:rsid w:val="007F2503"/>
    <w:rsid w:val="007F28B5"/>
    <w:rsid w:val="007F3B80"/>
    <w:rsid w:val="007F4D48"/>
    <w:rsid w:val="007F5452"/>
    <w:rsid w:val="007F6644"/>
    <w:rsid w:val="007F73D2"/>
    <w:rsid w:val="007F7904"/>
    <w:rsid w:val="00800159"/>
    <w:rsid w:val="008002B7"/>
    <w:rsid w:val="00800883"/>
    <w:rsid w:val="00800A41"/>
    <w:rsid w:val="0080107E"/>
    <w:rsid w:val="0080156C"/>
    <w:rsid w:val="00802C98"/>
    <w:rsid w:val="0080318D"/>
    <w:rsid w:val="00804635"/>
    <w:rsid w:val="00804A9D"/>
    <w:rsid w:val="0080509E"/>
    <w:rsid w:val="00806DB7"/>
    <w:rsid w:val="00806F7C"/>
    <w:rsid w:val="00807886"/>
    <w:rsid w:val="00807CFA"/>
    <w:rsid w:val="00807F18"/>
    <w:rsid w:val="008102E7"/>
    <w:rsid w:val="00810C72"/>
    <w:rsid w:val="008127CE"/>
    <w:rsid w:val="00813CD7"/>
    <w:rsid w:val="0081412A"/>
    <w:rsid w:val="00814DF4"/>
    <w:rsid w:val="00816DCD"/>
    <w:rsid w:val="008170C9"/>
    <w:rsid w:val="00817A4E"/>
    <w:rsid w:val="00820B67"/>
    <w:rsid w:val="00823B23"/>
    <w:rsid w:val="008246F4"/>
    <w:rsid w:val="00824A06"/>
    <w:rsid w:val="008252FB"/>
    <w:rsid w:val="00825D2E"/>
    <w:rsid w:val="00826158"/>
    <w:rsid w:val="00826C1F"/>
    <w:rsid w:val="00826F7B"/>
    <w:rsid w:val="00827227"/>
    <w:rsid w:val="00827AB0"/>
    <w:rsid w:val="00827D82"/>
    <w:rsid w:val="00830C67"/>
    <w:rsid w:val="00830DA1"/>
    <w:rsid w:val="00831745"/>
    <w:rsid w:val="00832297"/>
    <w:rsid w:val="008347C8"/>
    <w:rsid w:val="00834B4F"/>
    <w:rsid w:val="008353B8"/>
    <w:rsid w:val="00841032"/>
    <w:rsid w:val="008412C6"/>
    <w:rsid w:val="00842549"/>
    <w:rsid w:val="00843170"/>
    <w:rsid w:val="00845228"/>
    <w:rsid w:val="00845989"/>
    <w:rsid w:val="00846BE8"/>
    <w:rsid w:val="00846F30"/>
    <w:rsid w:val="008471CD"/>
    <w:rsid w:val="00850BD9"/>
    <w:rsid w:val="00851017"/>
    <w:rsid w:val="00851A14"/>
    <w:rsid w:val="00851F27"/>
    <w:rsid w:val="00852CB5"/>
    <w:rsid w:val="00852E1C"/>
    <w:rsid w:val="0085381D"/>
    <w:rsid w:val="00853B71"/>
    <w:rsid w:val="00854709"/>
    <w:rsid w:val="00854B49"/>
    <w:rsid w:val="00855206"/>
    <w:rsid w:val="00855BE0"/>
    <w:rsid w:val="00855F18"/>
    <w:rsid w:val="00856178"/>
    <w:rsid w:val="0085698A"/>
    <w:rsid w:val="008569C8"/>
    <w:rsid w:val="008572FD"/>
    <w:rsid w:val="0085758A"/>
    <w:rsid w:val="00857F6D"/>
    <w:rsid w:val="00862086"/>
    <w:rsid w:val="0086210C"/>
    <w:rsid w:val="008624BB"/>
    <w:rsid w:val="00864A99"/>
    <w:rsid w:val="00864B82"/>
    <w:rsid w:val="0086529B"/>
    <w:rsid w:val="008663AB"/>
    <w:rsid w:val="008669F3"/>
    <w:rsid w:val="00866B12"/>
    <w:rsid w:val="00867DE6"/>
    <w:rsid w:val="008707E4"/>
    <w:rsid w:val="00870EB5"/>
    <w:rsid w:val="008710A2"/>
    <w:rsid w:val="0087117C"/>
    <w:rsid w:val="00871B37"/>
    <w:rsid w:val="00872937"/>
    <w:rsid w:val="0087360E"/>
    <w:rsid w:val="00873C04"/>
    <w:rsid w:val="008741C8"/>
    <w:rsid w:val="0087452C"/>
    <w:rsid w:val="008745D3"/>
    <w:rsid w:val="0087467A"/>
    <w:rsid w:val="00874B8E"/>
    <w:rsid w:val="00874F8C"/>
    <w:rsid w:val="0087505D"/>
    <w:rsid w:val="00875C23"/>
    <w:rsid w:val="00875E86"/>
    <w:rsid w:val="008774E6"/>
    <w:rsid w:val="00877A22"/>
    <w:rsid w:val="00877BC6"/>
    <w:rsid w:val="00880D4B"/>
    <w:rsid w:val="008818E5"/>
    <w:rsid w:val="0088232C"/>
    <w:rsid w:val="0088254F"/>
    <w:rsid w:val="0088316B"/>
    <w:rsid w:val="00883A2A"/>
    <w:rsid w:val="00883C26"/>
    <w:rsid w:val="008844CE"/>
    <w:rsid w:val="008846A6"/>
    <w:rsid w:val="0088531C"/>
    <w:rsid w:val="00886A69"/>
    <w:rsid w:val="00886BCA"/>
    <w:rsid w:val="00886C5B"/>
    <w:rsid w:val="00886E73"/>
    <w:rsid w:val="00890286"/>
    <w:rsid w:val="00890CDA"/>
    <w:rsid w:val="0089124D"/>
    <w:rsid w:val="008946F1"/>
    <w:rsid w:val="00895B2B"/>
    <w:rsid w:val="00896685"/>
    <w:rsid w:val="00897785"/>
    <w:rsid w:val="008A0A6F"/>
    <w:rsid w:val="008A1876"/>
    <w:rsid w:val="008A1D5B"/>
    <w:rsid w:val="008A295A"/>
    <w:rsid w:val="008A3B5C"/>
    <w:rsid w:val="008A3BC8"/>
    <w:rsid w:val="008A3F2D"/>
    <w:rsid w:val="008A7BC7"/>
    <w:rsid w:val="008A7BD6"/>
    <w:rsid w:val="008B259D"/>
    <w:rsid w:val="008B2868"/>
    <w:rsid w:val="008B2F34"/>
    <w:rsid w:val="008B30AA"/>
    <w:rsid w:val="008B402E"/>
    <w:rsid w:val="008B4F0C"/>
    <w:rsid w:val="008B53C8"/>
    <w:rsid w:val="008B5CB1"/>
    <w:rsid w:val="008B608B"/>
    <w:rsid w:val="008B6244"/>
    <w:rsid w:val="008B66F5"/>
    <w:rsid w:val="008B75E0"/>
    <w:rsid w:val="008B761B"/>
    <w:rsid w:val="008B7E4F"/>
    <w:rsid w:val="008C1692"/>
    <w:rsid w:val="008C2AF7"/>
    <w:rsid w:val="008C356A"/>
    <w:rsid w:val="008C4B37"/>
    <w:rsid w:val="008C4B4B"/>
    <w:rsid w:val="008C4BCA"/>
    <w:rsid w:val="008C53EB"/>
    <w:rsid w:val="008C5876"/>
    <w:rsid w:val="008C6FEB"/>
    <w:rsid w:val="008C7532"/>
    <w:rsid w:val="008D060E"/>
    <w:rsid w:val="008D0F39"/>
    <w:rsid w:val="008D1A4C"/>
    <w:rsid w:val="008D2679"/>
    <w:rsid w:val="008D2DA7"/>
    <w:rsid w:val="008D2F35"/>
    <w:rsid w:val="008D3BC1"/>
    <w:rsid w:val="008D4386"/>
    <w:rsid w:val="008D4C8F"/>
    <w:rsid w:val="008D4F23"/>
    <w:rsid w:val="008D55B2"/>
    <w:rsid w:val="008D70DB"/>
    <w:rsid w:val="008D753C"/>
    <w:rsid w:val="008D7A25"/>
    <w:rsid w:val="008D7EE8"/>
    <w:rsid w:val="008E0195"/>
    <w:rsid w:val="008E0FB6"/>
    <w:rsid w:val="008E14ED"/>
    <w:rsid w:val="008E1671"/>
    <w:rsid w:val="008E28FF"/>
    <w:rsid w:val="008E30A7"/>
    <w:rsid w:val="008E333D"/>
    <w:rsid w:val="008E3720"/>
    <w:rsid w:val="008E3A38"/>
    <w:rsid w:val="008E424F"/>
    <w:rsid w:val="008E4B9C"/>
    <w:rsid w:val="008E603C"/>
    <w:rsid w:val="008E7C3F"/>
    <w:rsid w:val="008F04E9"/>
    <w:rsid w:val="008F0ED2"/>
    <w:rsid w:val="008F1DDA"/>
    <w:rsid w:val="008F1EC5"/>
    <w:rsid w:val="008F218B"/>
    <w:rsid w:val="008F2436"/>
    <w:rsid w:val="008F2CE4"/>
    <w:rsid w:val="008F488C"/>
    <w:rsid w:val="008F49E9"/>
    <w:rsid w:val="008F4AB0"/>
    <w:rsid w:val="008F508E"/>
    <w:rsid w:val="008F7EF0"/>
    <w:rsid w:val="0090227A"/>
    <w:rsid w:val="009027EC"/>
    <w:rsid w:val="009035A5"/>
    <w:rsid w:val="00903D5F"/>
    <w:rsid w:val="00903DA8"/>
    <w:rsid w:val="00903F3B"/>
    <w:rsid w:val="009040EA"/>
    <w:rsid w:val="00904D79"/>
    <w:rsid w:val="00904E9F"/>
    <w:rsid w:val="009055D3"/>
    <w:rsid w:val="00906DBF"/>
    <w:rsid w:val="00907870"/>
    <w:rsid w:val="00907B8F"/>
    <w:rsid w:val="00911CB3"/>
    <w:rsid w:val="00911ED4"/>
    <w:rsid w:val="009124EA"/>
    <w:rsid w:val="00913769"/>
    <w:rsid w:val="00913BD6"/>
    <w:rsid w:val="0091486E"/>
    <w:rsid w:val="00914998"/>
    <w:rsid w:val="00914A16"/>
    <w:rsid w:val="00915093"/>
    <w:rsid w:val="0091684C"/>
    <w:rsid w:val="00917442"/>
    <w:rsid w:val="00917F19"/>
    <w:rsid w:val="00920FC2"/>
    <w:rsid w:val="00921328"/>
    <w:rsid w:val="0092176A"/>
    <w:rsid w:val="009219FD"/>
    <w:rsid w:val="00922595"/>
    <w:rsid w:val="00922616"/>
    <w:rsid w:val="00922647"/>
    <w:rsid w:val="00923151"/>
    <w:rsid w:val="0092343E"/>
    <w:rsid w:val="00923A5A"/>
    <w:rsid w:val="00924330"/>
    <w:rsid w:val="0092466B"/>
    <w:rsid w:val="0092469E"/>
    <w:rsid w:val="00925526"/>
    <w:rsid w:val="009256B6"/>
    <w:rsid w:val="00925C3E"/>
    <w:rsid w:val="00926303"/>
    <w:rsid w:val="00926D08"/>
    <w:rsid w:val="009275DC"/>
    <w:rsid w:val="009301E8"/>
    <w:rsid w:val="00931523"/>
    <w:rsid w:val="00931820"/>
    <w:rsid w:val="009319F0"/>
    <w:rsid w:val="00932749"/>
    <w:rsid w:val="00933480"/>
    <w:rsid w:val="009337D1"/>
    <w:rsid w:val="0093391E"/>
    <w:rsid w:val="00934F24"/>
    <w:rsid w:val="00935D72"/>
    <w:rsid w:val="00935EF7"/>
    <w:rsid w:val="00936035"/>
    <w:rsid w:val="00940CF2"/>
    <w:rsid w:val="00941427"/>
    <w:rsid w:val="00942B8F"/>
    <w:rsid w:val="009430DC"/>
    <w:rsid w:val="009437CF"/>
    <w:rsid w:val="00943EF6"/>
    <w:rsid w:val="00943F2D"/>
    <w:rsid w:val="00944345"/>
    <w:rsid w:val="0094588A"/>
    <w:rsid w:val="00945CEE"/>
    <w:rsid w:val="00945F7F"/>
    <w:rsid w:val="00946751"/>
    <w:rsid w:val="00947AC9"/>
    <w:rsid w:val="00947B26"/>
    <w:rsid w:val="00950FE2"/>
    <w:rsid w:val="00952089"/>
    <w:rsid w:val="00952E52"/>
    <w:rsid w:val="00953E31"/>
    <w:rsid w:val="0095458B"/>
    <w:rsid w:val="009552BE"/>
    <w:rsid w:val="0095575B"/>
    <w:rsid w:val="00955E10"/>
    <w:rsid w:val="00956232"/>
    <w:rsid w:val="00956FFA"/>
    <w:rsid w:val="009572A1"/>
    <w:rsid w:val="009579F6"/>
    <w:rsid w:val="00957B86"/>
    <w:rsid w:val="009613FC"/>
    <w:rsid w:val="00961D02"/>
    <w:rsid w:val="009630FB"/>
    <w:rsid w:val="00964412"/>
    <w:rsid w:val="0096797E"/>
    <w:rsid w:val="00970A27"/>
    <w:rsid w:val="00971385"/>
    <w:rsid w:val="0097284B"/>
    <w:rsid w:val="00972E8E"/>
    <w:rsid w:val="009737D7"/>
    <w:rsid w:val="009757DB"/>
    <w:rsid w:val="009759CB"/>
    <w:rsid w:val="00976196"/>
    <w:rsid w:val="009777BC"/>
    <w:rsid w:val="00980686"/>
    <w:rsid w:val="0098098A"/>
    <w:rsid w:val="00981C94"/>
    <w:rsid w:val="00983081"/>
    <w:rsid w:val="00984222"/>
    <w:rsid w:val="0098429D"/>
    <w:rsid w:val="00984888"/>
    <w:rsid w:val="00985645"/>
    <w:rsid w:val="00985AB4"/>
    <w:rsid w:val="009862E4"/>
    <w:rsid w:val="009865E1"/>
    <w:rsid w:val="009906D7"/>
    <w:rsid w:val="00991033"/>
    <w:rsid w:val="0099189C"/>
    <w:rsid w:val="009920CE"/>
    <w:rsid w:val="00993D09"/>
    <w:rsid w:val="0099514F"/>
    <w:rsid w:val="00995329"/>
    <w:rsid w:val="0099584F"/>
    <w:rsid w:val="009965C4"/>
    <w:rsid w:val="009973CE"/>
    <w:rsid w:val="009975EB"/>
    <w:rsid w:val="00997ADB"/>
    <w:rsid w:val="00997B6A"/>
    <w:rsid w:val="009A0258"/>
    <w:rsid w:val="009A0870"/>
    <w:rsid w:val="009A0A74"/>
    <w:rsid w:val="009A117E"/>
    <w:rsid w:val="009A14E2"/>
    <w:rsid w:val="009A158C"/>
    <w:rsid w:val="009A1B9E"/>
    <w:rsid w:val="009A22D8"/>
    <w:rsid w:val="009A2313"/>
    <w:rsid w:val="009A29F0"/>
    <w:rsid w:val="009A2A6B"/>
    <w:rsid w:val="009A330E"/>
    <w:rsid w:val="009A4428"/>
    <w:rsid w:val="009A4B5E"/>
    <w:rsid w:val="009A5148"/>
    <w:rsid w:val="009A520D"/>
    <w:rsid w:val="009A53B6"/>
    <w:rsid w:val="009A7006"/>
    <w:rsid w:val="009A7CD7"/>
    <w:rsid w:val="009B0CDC"/>
    <w:rsid w:val="009B12DA"/>
    <w:rsid w:val="009B173B"/>
    <w:rsid w:val="009B24B4"/>
    <w:rsid w:val="009B2884"/>
    <w:rsid w:val="009B3517"/>
    <w:rsid w:val="009B449B"/>
    <w:rsid w:val="009B4897"/>
    <w:rsid w:val="009B54D8"/>
    <w:rsid w:val="009B597A"/>
    <w:rsid w:val="009B65E3"/>
    <w:rsid w:val="009C017C"/>
    <w:rsid w:val="009C02E3"/>
    <w:rsid w:val="009C034C"/>
    <w:rsid w:val="009C08F6"/>
    <w:rsid w:val="009C1F61"/>
    <w:rsid w:val="009C1F8A"/>
    <w:rsid w:val="009C231B"/>
    <w:rsid w:val="009C302A"/>
    <w:rsid w:val="009C3260"/>
    <w:rsid w:val="009C4A3B"/>
    <w:rsid w:val="009C52BA"/>
    <w:rsid w:val="009C5705"/>
    <w:rsid w:val="009C5A98"/>
    <w:rsid w:val="009C618B"/>
    <w:rsid w:val="009C66DE"/>
    <w:rsid w:val="009C6701"/>
    <w:rsid w:val="009C76D0"/>
    <w:rsid w:val="009C7CF1"/>
    <w:rsid w:val="009D0254"/>
    <w:rsid w:val="009D20D5"/>
    <w:rsid w:val="009D260A"/>
    <w:rsid w:val="009D2651"/>
    <w:rsid w:val="009D2E1A"/>
    <w:rsid w:val="009D388A"/>
    <w:rsid w:val="009D3A18"/>
    <w:rsid w:val="009D3EE6"/>
    <w:rsid w:val="009D51B9"/>
    <w:rsid w:val="009D5C24"/>
    <w:rsid w:val="009D5E4C"/>
    <w:rsid w:val="009D64E6"/>
    <w:rsid w:val="009D69B7"/>
    <w:rsid w:val="009D6DD0"/>
    <w:rsid w:val="009E010A"/>
    <w:rsid w:val="009E055C"/>
    <w:rsid w:val="009E092A"/>
    <w:rsid w:val="009E12B3"/>
    <w:rsid w:val="009E145D"/>
    <w:rsid w:val="009E18C1"/>
    <w:rsid w:val="009E1A29"/>
    <w:rsid w:val="009E1FA5"/>
    <w:rsid w:val="009E259D"/>
    <w:rsid w:val="009E26A8"/>
    <w:rsid w:val="009E280D"/>
    <w:rsid w:val="009E2E59"/>
    <w:rsid w:val="009E4D39"/>
    <w:rsid w:val="009E4EE0"/>
    <w:rsid w:val="009E5EC9"/>
    <w:rsid w:val="009E6279"/>
    <w:rsid w:val="009E734E"/>
    <w:rsid w:val="009F051D"/>
    <w:rsid w:val="009F0543"/>
    <w:rsid w:val="009F1F45"/>
    <w:rsid w:val="009F5FBA"/>
    <w:rsid w:val="009F63DE"/>
    <w:rsid w:val="009F6ED1"/>
    <w:rsid w:val="009F7B01"/>
    <w:rsid w:val="009F7EDB"/>
    <w:rsid w:val="00A02E69"/>
    <w:rsid w:val="00A0326B"/>
    <w:rsid w:val="00A04316"/>
    <w:rsid w:val="00A04C3C"/>
    <w:rsid w:val="00A07005"/>
    <w:rsid w:val="00A1046F"/>
    <w:rsid w:val="00A1088B"/>
    <w:rsid w:val="00A10C18"/>
    <w:rsid w:val="00A10D18"/>
    <w:rsid w:val="00A10E7A"/>
    <w:rsid w:val="00A11EE3"/>
    <w:rsid w:val="00A11FDD"/>
    <w:rsid w:val="00A123EF"/>
    <w:rsid w:val="00A12CFB"/>
    <w:rsid w:val="00A13F12"/>
    <w:rsid w:val="00A14864"/>
    <w:rsid w:val="00A15116"/>
    <w:rsid w:val="00A154B4"/>
    <w:rsid w:val="00A17507"/>
    <w:rsid w:val="00A177F8"/>
    <w:rsid w:val="00A17E0F"/>
    <w:rsid w:val="00A208AC"/>
    <w:rsid w:val="00A21642"/>
    <w:rsid w:val="00A21773"/>
    <w:rsid w:val="00A21D31"/>
    <w:rsid w:val="00A23E7B"/>
    <w:rsid w:val="00A24BAD"/>
    <w:rsid w:val="00A24DF9"/>
    <w:rsid w:val="00A261DD"/>
    <w:rsid w:val="00A265E8"/>
    <w:rsid w:val="00A26943"/>
    <w:rsid w:val="00A27368"/>
    <w:rsid w:val="00A278CF"/>
    <w:rsid w:val="00A31052"/>
    <w:rsid w:val="00A31653"/>
    <w:rsid w:val="00A32114"/>
    <w:rsid w:val="00A3234C"/>
    <w:rsid w:val="00A332A6"/>
    <w:rsid w:val="00A34D74"/>
    <w:rsid w:val="00A352F5"/>
    <w:rsid w:val="00A35A46"/>
    <w:rsid w:val="00A35DD6"/>
    <w:rsid w:val="00A3706B"/>
    <w:rsid w:val="00A379FB"/>
    <w:rsid w:val="00A37BA7"/>
    <w:rsid w:val="00A37D34"/>
    <w:rsid w:val="00A404A1"/>
    <w:rsid w:val="00A4062F"/>
    <w:rsid w:val="00A408F5"/>
    <w:rsid w:val="00A412FA"/>
    <w:rsid w:val="00A425AE"/>
    <w:rsid w:val="00A42B09"/>
    <w:rsid w:val="00A43780"/>
    <w:rsid w:val="00A44807"/>
    <w:rsid w:val="00A451C9"/>
    <w:rsid w:val="00A457F8"/>
    <w:rsid w:val="00A460E5"/>
    <w:rsid w:val="00A471A8"/>
    <w:rsid w:val="00A47A71"/>
    <w:rsid w:val="00A47B94"/>
    <w:rsid w:val="00A50536"/>
    <w:rsid w:val="00A51503"/>
    <w:rsid w:val="00A516FB"/>
    <w:rsid w:val="00A51D3F"/>
    <w:rsid w:val="00A5289C"/>
    <w:rsid w:val="00A52A31"/>
    <w:rsid w:val="00A54338"/>
    <w:rsid w:val="00A545A1"/>
    <w:rsid w:val="00A54663"/>
    <w:rsid w:val="00A54CC4"/>
    <w:rsid w:val="00A54FAA"/>
    <w:rsid w:val="00A55773"/>
    <w:rsid w:val="00A57732"/>
    <w:rsid w:val="00A579BC"/>
    <w:rsid w:val="00A57E1C"/>
    <w:rsid w:val="00A61F38"/>
    <w:rsid w:val="00A635F8"/>
    <w:rsid w:val="00A63935"/>
    <w:rsid w:val="00A6416E"/>
    <w:rsid w:val="00A645A1"/>
    <w:rsid w:val="00A64D19"/>
    <w:rsid w:val="00A6618D"/>
    <w:rsid w:val="00A66A54"/>
    <w:rsid w:val="00A70415"/>
    <w:rsid w:val="00A70520"/>
    <w:rsid w:val="00A70B99"/>
    <w:rsid w:val="00A71AD5"/>
    <w:rsid w:val="00A7232C"/>
    <w:rsid w:val="00A72FD1"/>
    <w:rsid w:val="00A737D1"/>
    <w:rsid w:val="00A745F9"/>
    <w:rsid w:val="00A7476B"/>
    <w:rsid w:val="00A74AD2"/>
    <w:rsid w:val="00A7526C"/>
    <w:rsid w:val="00A759A3"/>
    <w:rsid w:val="00A76361"/>
    <w:rsid w:val="00A77CAC"/>
    <w:rsid w:val="00A77DAC"/>
    <w:rsid w:val="00A800D8"/>
    <w:rsid w:val="00A800FE"/>
    <w:rsid w:val="00A803D2"/>
    <w:rsid w:val="00A80A11"/>
    <w:rsid w:val="00A8183F"/>
    <w:rsid w:val="00A81ADB"/>
    <w:rsid w:val="00A81F10"/>
    <w:rsid w:val="00A82321"/>
    <w:rsid w:val="00A83157"/>
    <w:rsid w:val="00A831D6"/>
    <w:rsid w:val="00A83A81"/>
    <w:rsid w:val="00A83ACB"/>
    <w:rsid w:val="00A85A84"/>
    <w:rsid w:val="00A85B6F"/>
    <w:rsid w:val="00A86BA3"/>
    <w:rsid w:val="00A904C4"/>
    <w:rsid w:val="00A90893"/>
    <w:rsid w:val="00A90C61"/>
    <w:rsid w:val="00A90E2A"/>
    <w:rsid w:val="00A92E63"/>
    <w:rsid w:val="00A95348"/>
    <w:rsid w:val="00A96B8E"/>
    <w:rsid w:val="00A971B4"/>
    <w:rsid w:val="00A972B9"/>
    <w:rsid w:val="00A97F51"/>
    <w:rsid w:val="00A97F9D"/>
    <w:rsid w:val="00AA0483"/>
    <w:rsid w:val="00AA0AED"/>
    <w:rsid w:val="00AA0ED8"/>
    <w:rsid w:val="00AA0FDB"/>
    <w:rsid w:val="00AA13B1"/>
    <w:rsid w:val="00AA1E68"/>
    <w:rsid w:val="00AA200B"/>
    <w:rsid w:val="00AA2093"/>
    <w:rsid w:val="00AA2BAB"/>
    <w:rsid w:val="00AA2E40"/>
    <w:rsid w:val="00AA5EB9"/>
    <w:rsid w:val="00AA642C"/>
    <w:rsid w:val="00AA71F7"/>
    <w:rsid w:val="00AA736A"/>
    <w:rsid w:val="00AA7A5D"/>
    <w:rsid w:val="00AB0F5E"/>
    <w:rsid w:val="00AB1599"/>
    <w:rsid w:val="00AB3F01"/>
    <w:rsid w:val="00AB4A4A"/>
    <w:rsid w:val="00AB5368"/>
    <w:rsid w:val="00AB5470"/>
    <w:rsid w:val="00AB5DA2"/>
    <w:rsid w:val="00AB6252"/>
    <w:rsid w:val="00AB668B"/>
    <w:rsid w:val="00AB6DB6"/>
    <w:rsid w:val="00AB78CB"/>
    <w:rsid w:val="00AB7EBA"/>
    <w:rsid w:val="00AC06C3"/>
    <w:rsid w:val="00AC2346"/>
    <w:rsid w:val="00AC25FE"/>
    <w:rsid w:val="00AC28B0"/>
    <w:rsid w:val="00AC2BD8"/>
    <w:rsid w:val="00AC37A2"/>
    <w:rsid w:val="00AC3844"/>
    <w:rsid w:val="00AC393F"/>
    <w:rsid w:val="00AC472E"/>
    <w:rsid w:val="00AC4E71"/>
    <w:rsid w:val="00AC5D98"/>
    <w:rsid w:val="00AC6190"/>
    <w:rsid w:val="00AC6745"/>
    <w:rsid w:val="00AC6BCB"/>
    <w:rsid w:val="00AD00CC"/>
    <w:rsid w:val="00AD0264"/>
    <w:rsid w:val="00AD0ABB"/>
    <w:rsid w:val="00AD0D75"/>
    <w:rsid w:val="00AD36B6"/>
    <w:rsid w:val="00AD424E"/>
    <w:rsid w:val="00AD4341"/>
    <w:rsid w:val="00AD547F"/>
    <w:rsid w:val="00AD5C78"/>
    <w:rsid w:val="00AD66C2"/>
    <w:rsid w:val="00AD6C31"/>
    <w:rsid w:val="00AD713B"/>
    <w:rsid w:val="00AE02A7"/>
    <w:rsid w:val="00AE09F3"/>
    <w:rsid w:val="00AE1CEF"/>
    <w:rsid w:val="00AE1E34"/>
    <w:rsid w:val="00AE256D"/>
    <w:rsid w:val="00AE2AF5"/>
    <w:rsid w:val="00AE33C6"/>
    <w:rsid w:val="00AE4224"/>
    <w:rsid w:val="00AE4244"/>
    <w:rsid w:val="00AE4322"/>
    <w:rsid w:val="00AE4A91"/>
    <w:rsid w:val="00AE6107"/>
    <w:rsid w:val="00AE691C"/>
    <w:rsid w:val="00AE6D85"/>
    <w:rsid w:val="00AE6EBB"/>
    <w:rsid w:val="00AE7A6D"/>
    <w:rsid w:val="00AF026F"/>
    <w:rsid w:val="00AF08F2"/>
    <w:rsid w:val="00AF09CB"/>
    <w:rsid w:val="00AF0A10"/>
    <w:rsid w:val="00AF13AB"/>
    <w:rsid w:val="00AF1E57"/>
    <w:rsid w:val="00AF311E"/>
    <w:rsid w:val="00AF3A4B"/>
    <w:rsid w:val="00AF3FFC"/>
    <w:rsid w:val="00AF44FE"/>
    <w:rsid w:val="00AF46AC"/>
    <w:rsid w:val="00AF4A23"/>
    <w:rsid w:val="00AF4EE5"/>
    <w:rsid w:val="00AF605D"/>
    <w:rsid w:val="00AF744A"/>
    <w:rsid w:val="00AF7643"/>
    <w:rsid w:val="00AF78B5"/>
    <w:rsid w:val="00AF7B26"/>
    <w:rsid w:val="00AF7F8B"/>
    <w:rsid w:val="00B00A4B"/>
    <w:rsid w:val="00B0191A"/>
    <w:rsid w:val="00B027F0"/>
    <w:rsid w:val="00B0362A"/>
    <w:rsid w:val="00B03949"/>
    <w:rsid w:val="00B03F3B"/>
    <w:rsid w:val="00B0501E"/>
    <w:rsid w:val="00B0571C"/>
    <w:rsid w:val="00B05AB8"/>
    <w:rsid w:val="00B06561"/>
    <w:rsid w:val="00B07B28"/>
    <w:rsid w:val="00B07E91"/>
    <w:rsid w:val="00B1045B"/>
    <w:rsid w:val="00B11470"/>
    <w:rsid w:val="00B11543"/>
    <w:rsid w:val="00B11576"/>
    <w:rsid w:val="00B11984"/>
    <w:rsid w:val="00B11A3C"/>
    <w:rsid w:val="00B11EA6"/>
    <w:rsid w:val="00B12A3F"/>
    <w:rsid w:val="00B13019"/>
    <w:rsid w:val="00B137CA"/>
    <w:rsid w:val="00B1383E"/>
    <w:rsid w:val="00B13E4D"/>
    <w:rsid w:val="00B13E8B"/>
    <w:rsid w:val="00B142A7"/>
    <w:rsid w:val="00B14506"/>
    <w:rsid w:val="00B1528E"/>
    <w:rsid w:val="00B1563C"/>
    <w:rsid w:val="00B15756"/>
    <w:rsid w:val="00B165B0"/>
    <w:rsid w:val="00B179A4"/>
    <w:rsid w:val="00B17F9A"/>
    <w:rsid w:val="00B21DCB"/>
    <w:rsid w:val="00B22023"/>
    <w:rsid w:val="00B221A2"/>
    <w:rsid w:val="00B22DE4"/>
    <w:rsid w:val="00B23823"/>
    <w:rsid w:val="00B2392D"/>
    <w:rsid w:val="00B246E3"/>
    <w:rsid w:val="00B25511"/>
    <w:rsid w:val="00B2560F"/>
    <w:rsid w:val="00B25E6B"/>
    <w:rsid w:val="00B26427"/>
    <w:rsid w:val="00B27233"/>
    <w:rsid w:val="00B27939"/>
    <w:rsid w:val="00B27F92"/>
    <w:rsid w:val="00B311C8"/>
    <w:rsid w:val="00B319D3"/>
    <w:rsid w:val="00B33B4B"/>
    <w:rsid w:val="00B360FE"/>
    <w:rsid w:val="00B367BF"/>
    <w:rsid w:val="00B368DE"/>
    <w:rsid w:val="00B3759E"/>
    <w:rsid w:val="00B378DB"/>
    <w:rsid w:val="00B4027D"/>
    <w:rsid w:val="00B40491"/>
    <w:rsid w:val="00B40D7B"/>
    <w:rsid w:val="00B410E8"/>
    <w:rsid w:val="00B41183"/>
    <w:rsid w:val="00B4127A"/>
    <w:rsid w:val="00B41991"/>
    <w:rsid w:val="00B41CE1"/>
    <w:rsid w:val="00B426CA"/>
    <w:rsid w:val="00B42716"/>
    <w:rsid w:val="00B429A6"/>
    <w:rsid w:val="00B42AA4"/>
    <w:rsid w:val="00B43223"/>
    <w:rsid w:val="00B4329E"/>
    <w:rsid w:val="00B43F98"/>
    <w:rsid w:val="00B44692"/>
    <w:rsid w:val="00B44897"/>
    <w:rsid w:val="00B44B6B"/>
    <w:rsid w:val="00B4542D"/>
    <w:rsid w:val="00B464DB"/>
    <w:rsid w:val="00B465E3"/>
    <w:rsid w:val="00B4729B"/>
    <w:rsid w:val="00B476D5"/>
    <w:rsid w:val="00B5191B"/>
    <w:rsid w:val="00B5199F"/>
    <w:rsid w:val="00B519F4"/>
    <w:rsid w:val="00B520B5"/>
    <w:rsid w:val="00B52DAF"/>
    <w:rsid w:val="00B52E8A"/>
    <w:rsid w:val="00B535A7"/>
    <w:rsid w:val="00B536E9"/>
    <w:rsid w:val="00B537A8"/>
    <w:rsid w:val="00B53814"/>
    <w:rsid w:val="00B5383D"/>
    <w:rsid w:val="00B54633"/>
    <w:rsid w:val="00B54780"/>
    <w:rsid w:val="00B54932"/>
    <w:rsid w:val="00B55412"/>
    <w:rsid w:val="00B56D86"/>
    <w:rsid w:val="00B57558"/>
    <w:rsid w:val="00B576DC"/>
    <w:rsid w:val="00B61727"/>
    <w:rsid w:val="00B61897"/>
    <w:rsid w:val="00B62DF6"/>
    <w:rsid w:val="00B63379"/>
    <w:rsid w:val="00B6553F"/>
    <w:rsid w:val="00B65545"/>
    <w:rsid w:val="00B662B9"/>
    <w:rsid w:val="00B67397"/>
    <w:rsid w:val="00B67AA6"/>
    <w:rsid w:val="00B706B6"/>
    <w:rsid w:val="00B70752"/>
    <w:rsid w:val="00B70B81"/>
    <w:rsid w:val="00B710D4"/>
    <w:rsid w:val="00B718CE"/>
    <w:rsid w:val="00B72C8A"/>
    <w:rsid w:val="00B7339D"/>
    <w:rsid w:val="00B735B0"/>
    <w:rsid w:val="00B73722"/>
    <w:rsid w:val="00B73E43"/>
    <w:rsid w:val="00B752AF"/>
    <w:rsid w:val="00B75712"/>
    <w:rsid w:val="00B76563"/>
    <w:rsid w:val="00B76A9A"/>
    <w:rsid w:val="00B76B66"/>
    <w:rsid w:val="00B76B78"/>
    <w:rsid w:val="00B76D26"/>
    <w:rsid w:val="00B76F1F"/>
    <w:rsid w:val="00B774EA"/>
    <w:rsid w:val="00B77757"/>
    <w:rsid w:val="00B80349"/>
    <w:rsid w:val="00B80557"/>
    <w:rsid w:val="00B80D67"/>
    <w:rsid w:val="00B82B4B"/>
    <w:rsid w:val="00B82F0D"/>
    <w:rsid w:val="00B83174"/>
    <w:rsid w:val="00B83A30"/>
    <w:rsid w:val="00B84403"/>
    <w:rsid w:val="00B84A09"/>
    <w:rsid w:val="00B84D2D"/>
    <w:rsid w:val="00B8521D"/>
    <w:rsid w:val="00B8572A"/>
    <w:rsid w:val="00B85939"/>
    <w:rsid w:val="00B860C2"/>
    <w:rsid w:val="00B863E4"/>
    <w:rsid w:val="00B86AC5"/>
    <w:rsid w:val="00B8728D"/>
    <w:rsid w:val="00B873CB"/>
    <w:rsid w:val="00B87ADE"/>
    <w:rsid w:val="00B87E42"/>
    <w:rsid w:val="00B9008D"/>
    <w:rsid w:val="00B90500"/>
    <w:rsid w:val="00B90C22"/>
    <w:rsid w:val="00B91FA7"/>
    <w:rsid w:val="00B93E77"/>
    <w:rsid w:val="00B94BFB"/>
    <w:rsid w:val="00B950E3"/>
    <w:rsid w:val="00B95945"/>
    <w:rsid w:val="00B973F2"/>
    <w:rsid w:val="00B97EDA"/>
    <w:rsid w:val="00BA0E43"/>
    <w:rsid w:val="00BA1363"/>
    <w:rsid w:val="00BA1EBB"/>
    <w:rsid w:val="00BA3069"/>
    <w:rsid w:val="00BA35E6"/>
    <w:rsid w:val="00BA3792"/>
    <w:rsid w:val="00BA3A08"/>
    <w:rsid w:val="00BA4153"/>
    <w:rsid w:val="00BA4603"/>
    <w:rsid w:val="00BA49AC"/>
    <w:rsid w:val="00BA5853"/>
    <w:rsid w:val="00BA59AF"/>
    <w:rsid w:val="00BA5D9D"/>
    <w:rsid w:val="00BA6C95"/>
    <w:rsid w:val="00BA6F76"/>
    <w:rsid w:val="00BB0155"/>
    <w:rsid w:val="00BB0401"/>
    <w:rsid w:val="00BB0ACA"/>
    <w:rsid w:val="00BB0BC2"/>
    <w:rsid w:val="00BB132A"/>
    <w:rsid w:val="00BB27C0"/>
    <w:rsid w:val="00BB32D5"/>
    <w:rsid w:val="00BB3681"/>
    <w:rsid w:val="00BB3AD3"/>
    <w:rsid w:val="00BB7B62"/>
    <w:rsid w:val="00BB7E8E"/>
    <w:rsid w:val="00BB7F4B"/>
    <w:rsid w:val="00BC049F"/>
    <w:rsid w:val="00BC0CA1"/>
    <w:rsid w:val="00BC1466"/>
    <w:rsid w:val="00BC1612"/>
    <w:rsid w:val="00BC165D"/>
    <w:rsid w:val="00BC3501"/>
    <w:rsid w:val="00BC3720"/>
    <w:rsid w:val="00BC3CD4"/>
    <w:rsid w:val="00BC3CE3"/>
    <w:rsid w:val="00BC4110"/>
    <w:rsid w:val="00BC4204"/>
    <w:rsid w:val="00BC4648"/>
    <w:rsid w:val="00BC4AA5"/>
    <w:rsid w:val="00BC523A"/>
    <w:rsid w:val="00BC53E2"/>
    <w:rsid w:val="00BC5A1D"/>
    <w:rsid w:val="00BC64E0"/>
    <w:rsid w:val="00BC6688"/>
    <w:rsid w:val="00BC6CAC"/>
    <w:rsid w:val="00BC6DAF"/>
    <w:rsid w:val="00BC7A8B"/>
    <w:rsid w:val="00BD069A"/>
    <w:rsid w:val="00BD1829"/>
    <w:rsid w:val="00BD1C17"/>
    <w:rsid w:val="00BD2609"/>
    <w:rsid w:val="00BD2663"/>
    <w:rsid w:val="00BD37A6"/>
    <w:rsid w:val="00BD4A18"/>
    <w:rsid w:val="00BD5066"/>
    <w:rsid w:val="00BD580B"/>
    <w:rsid w:val="00BD5CD1"/>
    <w:rsid w:val="00BD6AF6"/>
    <w:rsid w:val="00BD7206"/>
    <w:rsid w:val="00BD73AA"/>
    <w:rsid w:val="00BD787E"/>
    <w:rsid w:val="00BE0304"/>
    <w:rsid w:val="00BE0E3A"/>
    <w:rsid w:val="00BE13AB"/>
    <w:rsid w:val="00BE215E"/>
    <w:rsid w:val="00BE26A2"/>
    <w:rsid w:val="00BE2F1E"/>
    <w:rsid w:val="00BE435E"/>
    <w:rsid w:val="00BE43CD"/>
    <w:rsid w:val="00BE580D"/>
    <w:rsid w:val="00BE611E"/>
    <w:rsid w:val="00BE70F8"/>
    <w:rsid w:val="00BE726E"/>
    <w:rsid w:val="00BF00BD"/>
    <w:rsid w:val="00BF0A0C"/>
    <w:rsid w:val="00BF0F76"/>
    <w:rsid w:val="00BF14CC"/>
    <w:rsid w:val="00BF249E"/>
    <w:rsid w:val="00BF2A4B"/>
    <w:rsid w:val="00BF3697"/>
    <w:rsid w:val="00BF436A"/>
    <w:rsid w:val="00BF46F8"/>
    <w:rsid w:val="00BF4784"/>
    <w:rsid w:val="00BF4AF0"/>
    <w:rsid w:val="00BF4CFE"/>
    <w:rsid w:val="00BF5026"/>
    <w:rsid w:val="00BF5029"/>
    <w:rsid w:val="00BF5378"/>
    <w:rsid w:val="00BF54E8"/>
    <w:rsid w:val="00BF6059"/>
    <w:rsid w:val="00BF6E3E"/>
    <w:rsid w:val="00C007C0"/>
    <w:rsid w:val="00C007EF"/>
    <w:rsid w:val="00C01004"/>
    <w:rsid w:val="00C01870"/>
    <w:rsid w:val="00C01C92"/>
    <w:rsid w:val="00C0267A"/>
    <w:rsid w:val="00C02973"/>
    <w:rsid w:val="00C02AD5"/>
    <w:rsid w:val="00C02C6E"/>
    <w:rsid w:val="00C0300F"/>
    <w:rsid w:val="00C03E88"/>
    <w:rsid w:val="00C04B94"/>
    <w:rsid w:val="00C04E89"/>
    <w:rsid w:val="00C0563E"/>
    <w:rsid w:val="00C058A5"/>
    <w:rsid w:val="00C058EA"/>
    <w:rsid w:val="00C066F0"/>
    <w:rsid w:val="00C069C0"/>
    <w:rsid w:val="00C0706D"/>
    <w:rsid w:val="00C10211"/>
    <w:rsid w:val="00C11C85"/>
    <w:rsid w:val="00C122AB"/>
    <w:rsid w:val="00C127AE"/>
    <w:rsid w:val="00C13732"/>
    <w:rsid w:val="00C13878"/>
    <w:rsid w:val="00C13D6F"/>
    <w:rsid w:val="00C146A2"/>
    <w:rsid w:val="00C149B2"/>
    <w:rsid w:val="00C150DF"/>
    <w:rsid w:val="00C15501"/>
    <w:rsid w:val="00C15D78"/>
    <w:rsid w:val="00C17FDE"/>
    <w:rsid w:val="00C20977"/>
    <w:rsid w:val="00C21489"/>
    <w:rsid w:val="00C23C8F"/>
    <w:rsid w:val="00C23EEE"/>
    <w:rsid w:val="00C2456B"/>
    <w:rsid w:val="00C26930"/>
    <w:rsid w:val="00C26E09"/>
    <w:rsid w:val="00C27F1E"/>
    <w:rsid w:val="00C31888"/>
    <w:rsid w:val="00C3245A"/>
    <w:rsid w:val="00C327E5"/>
    <w:rsid w:val="00C32ADD"/>
    <w:rsid w:val="00C32B16"/>
    <w:rsid w:val="00C32E66"/>
    <w:rsid w:val="00C33337"/>
    <w:rsid w:val="00C35305"/>
    <w:rsid w:val="00C35690"/>
    <w:rsid w:val="00C35839"/>
    <w:rsid w:val="00C35B41"/>
    <w:rsid w:val="00C35C1A"/>
    <w:rsid w:val="00C36380"/>
    <w:rsid w:val="00C373B5"/>
    <w:rsid w:val="00C37699"/>
    <w:rsid w:val="00C37A35"/>
    <w:rsid w:val="00C37A5C"/>
    <w:rsid w:val="00C41554"/>
    <w:rsid w:val="00C41D6C"/>
    <w:rsid w:val="00C42562"/>
    <w:rsid w:val="00C438F0"/>
    <w:rsid w:val="00C44959"/>
    <w:rsid w:val="00C44B62"/>
    <w:rsid w:val="00C44EE2"/>
    <w:rsid w:val="00C465F7"/>
    <w:rsid w:val="00C4660E"/>
    <w:rsid w:val="00C47287"/>
    <w:rsid w:val="00C47D95"/>
    <w:rsid w:val="00C5028C"/>
    <w:rsid w:val="00C507A2"/>
    <w:rsid w:val="00C518DF"/>
    <w:rsid w:val="00C51C7B"/>
    <w:rsid w:val="00C51CE2"/>
    <w:rsid w:val="00C51F3F"/>
    <w:rsid w:val="00C52F4E"/>
    <w:rsid w:val="00C5387D"/>
    <w:rsid w:val="00C538B4"/>
    <w:rsid w:val="00C55CAD"/>
    <w:rsid w:val="00C5712F"/>
    <w:rsid w:val="00C57470"/>
    <w:rsid w:val="00C579B6"/>
    <w:rsid w:val="00C60083"/>
    <w:rsid w:val="00C60989"/>
    <w:rsid w:val="00C60ECE"/>
    <w:rsid w:val="00C620FC"/>
    <w:rsid w:val="00C636B7"/>
    <w:rsid w:val="00C64534"/>
    <w:rsid w:val="00C64882"/>
    <w:rsid w:val="00C64C8E"/>
    <w:rsid w:val="00C657E4"/>
    <w:rsid w:val="00C665CA"/>
    <w:rsid w:val="00C67FB7"/>
    <w:rsid w:val="00C70021"/>
    <w:rsid w:val="00C70232"/>
    <w:rsid w:val="00C70258"/>
    <w:rsid w:val="00C70530"/>
    <w:rsid w:val="00C71F6E"/>
    <w:rsid w:val="00C7223E"/>
    <w:rsid w:val="00C723E8"/>
    <w:rsid w:val="00C725B3"/>
    <w:rsid w:val="00C725C3"/>
    <w:rsid w:val="00C72E68"/>
    <w:rsid w:val="00C74874"/>
    <w:rsid w:val="00C75503"/>
    <w:rsid w:val="00C75C9F"/>
    <w:rsid w:val="00C77B44"/>
    <w:rsid w:val="00C80141"/>
    <w:rsid w:val="00C80AB2"/>
    <w:rsid w:val="00C80BFE"/>
    <w:rsid w:val="00C812C4"/>
    <w:rsid w:val="00C81AF7"/>
    <w:rsid w:val="00C820BC"/>
    <w:rsid w:val="00C82F85"/>
    <w:rsid w:val="00C83429"/>
    <w:rsid w:val="00C837C6"/>
    <w:rsid w:val="00C83D85"/>
    <w:rsid w:val="00C845DF"/>
    <w:rsid w:val="00C84EC1"/>
    <w:rsid w:val="00C85174"/>
    <w:rsid w:val="00C851B1"/>
    <w:rsid w:val="00C855A1"/>
    <w:rsid w:val="00C8580C"/>
    <w:rsid w:val="00C8760F"/>
    <w:rsid w:val="00C9098E"/>
    <w:rsid w:val="00C90C69"/>
    <w:rsid w:val="00C90F29"/>
    <w:rsid w:val="00C925EB"/>
    <w:rsid w:val="00C9279A"/>
    <w:rsid w:val="00C9327B"/>
    <w:rsid w:val="00C941A5"/>
    <w:rsid w:val="00C94392"/>
    <w:rsid w:val="00C954AE"/>
    <w:rsid w:val="00C96122"/>
    <w:rsid w:val="00C9686E"/>
    <w:rsid w:val="00C96CEB"/>
    <w:rsid w:val="00C978C8"/>
    <w:rsid w:val="00CA3BD3"/>
    <w:rsid w:val="00CA4CBB"/>
    <w:rsid w:val="00CA4E80"/>
    <w:rsid w:val="00CA4EB7"/>
    <w:rsid w:val="00CA51A6"/>
    <w:rsid w:val="00CA55CB"/>
    <w:rsid w:val="00CA65F5"/>
    <w:rsid w:val="00CA6BA3"/>
    <w:rsid w:val="00CA734F"/>
    <w:rsid w:val="00CB048F"/>
    <w:rsid w:val="00CB0CFC"/>
    <w:rsid w:val="00CB2185"/>
    <w:rsid w:val="00CB2214"/>
    <w:rsid w:val="00CB34DB"/>
    <w:rsid w:val="00CB3900"/>
    <w:rsid w:val="00CB3AFD"/>
    <w:rsid w:val="00CB3D7C"/>
    <w:rsid w:val="00CB3E7E"/>
    <w:rsid w:val="00CB5AF0"/>
    <w:rsid w:val="00CB6CD7"/>
    <w:rsid w:val="00CB736E"/>
    <w:rsid w:val="00CB7E22"/>
    <w:rsid w:val="00CC0AA9"/>
    <w:rsid w:val="00CC2622"/>
    <w:rsid w:val="00CC3708"/>
    <w:rsid w:val="00CC378C"/>
    <w:rsid w:val="00CC3B1F"/>
    <w:rsid w:val="00CC4685"/>
    <w:rsid w:val="00CC489D"/>
    <w:rsid w:val="00CC77E0"/>
    <w:rsid w:val="00CC7991"/>
    <w:rsid w:val="00CD0199"/>
    <w:rsid w:val="00CD025D"/>
    <w:rsid w:val="00CD13DB"/>
    <w:rsid w:val="00CD184B"/>
    <w:rsid w:val="00CD2599"/>
    <w:rsid w:val="00CD26C1"/>
    <w:rsid w:val="00CD2D15"/>
    <w:rsid w:val="00CD389B"/>
    <w:rsid w:val="00CD3937"/>
    <w:rsid w:val="00CD3C3F"/>
    <w:rsid w:val="00CD4D72"/>
    <w:rsid w:val="00CD5A9B"/>
    <w:rsid w:val="00CD6037"/>
    <w:rsid w:val="00CD681D"/>
    <w:rsid w:val="00CD6938"/>
    <w:rsid w:val="00CD6F7A"/>
    <w:rsid w:val="00CD7408"/>
    <w:rsid w:val="00CD7762"/>
    <w:rsid w:val="00CD7E64"/>
    <w:rsid w:val="00CE013C"/>
    <w:rsid w:val="00CE0A08"/>
    <w:rsid w:val="00CE2A4E"/>
    <w:rsid w:val="00CE2D27"/>
    <w:rsid w:val="00CE369A"/>
    <w:rsid w:val="00CE3891"/>
    <w:rsid w:val="00CE3985"/>
    <w:rsid w:val="00CE40E4"/>
    <w:rsid w:val="00CE4221"/>
    <w:rsid w:val="00CE42F5"/>
    <w:rsid w:val="00CE622B"/>
    <w:rsid w:val="00CE675C"/>
    <w:rsid w:val="00CE68E6"/>
    <w:rsid w:val="00CE6906"/>
    <w:rsid w:val="00CE6C91"/>
    <w:rsid w:val="00CE7EC5"/>
    <w:rsid w:val="00CF04A2"/>
    <w:rsid w:val="00CF2FFF"/>
    <w:rsid w:val="00CF3615"/>
    <w:rsid w:val="00CF3D38"/>
    <w:rsid w:val="00CF3DF9"/>
    <w:rsid w:val="00CF4060"/>
    <w:rsid w:val="00CF4512"/>
    <w:rsid w:val="00CF4866"/>
    <w:rsid w:val="00CF496A"/>
    <w:rsid w:val="00CF5195"/>
    <w:rsid w:val="00CF7184"/>
    <w:rsid w:val="00CF7C05"/>
    <w:rsid w:val="00D003F1"/>
    <w:rsid w:val="00D007A5"/>
    <w:rsid w:val="00D00EC3"/>
    <w:rsid w:val="00D01281"/>
    <w:rsid w:val="00D01A2B"/>
    <w:rsid w:val="00D027F3"/>
    <w:rsid w:val="00D02BF6"/>
    <w:rsid w:val="00D02F87"/>
    <w:rsid w:val="00D04DC5"/>
    <w:rsid w:val="00D05411"/>
    <w:rsid w:val="00D05632"/>
    <w:rsid w:val="00D0606A"/>
    <w:rsid w:val="00D06AA1"/>
    <w:rsid w:val="00D07181"/>
    <w:rsid w:val="00D07336"/>
    <w:rsid w:val="00D073BA"/>
    <w:rsid w:val="00D076A1"/>
    <w:rsid w:val="00D078AD"/>
    <w:rsid w:val="00D1008D"/>
    <w:rsid w:val="00D1066A"/>
    <w:rsid w:val="00D10D29"/>
    <w:rsid w:val="00D1166C"/>
    <w:rsid w:val="00D121CF"/>
    <w:rsid w:val="00D12372"/>
    <w:rsid w:val="00D1258B"/>
    <w:rsid w:val="00D12804"/>
    <w:rsid w:val="00D128D8"/>
    <w:rsid w:val="00D12D22"/>
    <w:rsid w:val="00D13FB9"/>
    <w:rsid w:val="00D148FC"/>
    <w:rsid w:val="00D14989"/>
    <w:rsid w:val="00D15D19"/>
    <w:rsid w:val="00D16D93"/>
    <w:rsid w:val="00D177CB"/>
    <w:rsid w:val="00D17912"/>
    <w:rsid w:val="00D208F7"/>
    <w:rsid w:val="00D2179D"/>
    <w:rsid w:val="00D2198A"/>
    <w:rsid w:val="00D220A2"/>
    <w:rsid w:val="00D25496"/>
    <w:rsid w:val="00D25C2E"/>
    <w:rsid w:val="00D261EF"/>
    <w:rsid w:val="00D27F9F"/>
    <w:rsid w:val="00D30447"/>
    <w:rsid w:val="00D3179E"/>
    <w:rsid w:val="00D3193B"/>
    <w:rsid w:val="00D320CF"/>
    <w:rsid w:val="00D3226F"/>
    <w:rsid w:val="00D326C4"/>
    <w:rsid w:val="00D3430F"/>
    <w:rsid w:val="00D34373"/>
    <w:rsid w:val="00D35155"/>
    <w:rsid w:val="00D352CB"/>
    <w:rsid w:val="00D3534B"/>
    <w:rsid w:val="00D35406"/>
    <w:rsid w:val="00D35410"/>
    <w:rsid w:val="00D35FEC"/>
    <w:rsid w:val="00D37985"/>
    <w:rsid w:val="00D379A3"/>
    <w:rsid w:val="00D37B9C"/>
    <w:rsid w:val="00D37D7C"/>
    <w:rsid w:val="00D4081B"/>
    <w:rsid w:val="00D41351"/>
    <w:rsid w:val="00D415C3"/>
    <w:rsid w:val="00D41CED"/>
    <w:rsid w:val="00D41DFF"/>
    <w:rsid w:val="00D43388"/>
    <w:rsid w:val="00D433A8"/>
    <w:rsid w:val="00D43FAF"/>
    <w:rsid w:val="00D46965"/>
    <w:rsid w:val="00D47A0E"/>
    <w:rsid w:val="00D47FFA"/>
    <w:rsid w:val="00D502BF"/>
    <w:rsid w:val="00D505CB"/>
    <w:rsid w:val="00D50681"/>
    <w:rsid w:val="00D51A66"/>
    <w:rsid w:val="00D520D9"/>
    <w:rsid w:val="00D5217F"/>
    <w:rsid w:val="00D52702"/>
    <w:rsid w:val="00D5328F"/>
    <w:rsid w:val="00D53DF7"/>
    <w:rsid w:val="00D541D1"/>
    <w:rsid w:val="00D54EC2"/>
    <w:rsid w:val="00D55199"/>
    <w:rsid w:val="00D56736"/>
    <w:rsid w:val="00D567E6"/>
    <w:rsid w:val="00D56C34"/>
    <w:rsid w:val="00D613C1"/>
    <w:rsid w:val="00D61574"/>
    <w:rsid w:val="00D61647"/>
    <w:rsid w:val="00D61A21"/>
    <w:rsid w:val="00D62012"/>
    <w:rsid w:val="00D6332B"/>
    <w:rsid w:val="00D63A19"/>
    <w:rsid w:val="00D64683"/>
    <w:rsid w:val="00D64C8B"/>
    <w:rsid w:val="00D64E7C"/>
    <w:rsid w:val="00D65923"/>
    <w:rsid w:val="00D66975"/>
    <w:rsid w:val="00D67397"/>
    <w:rsid w:val="00D67400"/>
    <w:rsid w:val="00D7095D"/>
    <w:rsid w:val="00D71433"/>
    <w:rsid w:val="00D725F9"/>
    <w:rsid w:val="00D7262D"/>
    <w:rsid w:val="00D726EC"/>
    <w:rsid w:val="00D72D1D"/>
    <w:rsid w:val="00D72D88"/>
    <w:rsid w:val="00D73642"/>
    <w:rsid w:val="00D748FD"/>
    <w:rsid w:val="00D7498C"/>
    <w:rsid w:val="00D74E0F"/>
    <w:rsid w:val="00D75345"/>
    <w:rsid w:val="00D7637A"/>
    <w:rsid w:val="00D767CF"/>
    <w:rsid w:val="00D76AFB"/>
    <w:rsid w:val="00D77A0E"/>
    <w:rsid w:val="00D77B89"/>
    <w:rsid w:val="00D80727"/>
    <w:rsid w:val="00D81280"/>
    <w:rsid w:val="00D81323"/>
    <w:rsid w:val="00D8178E"/>
    <w:rsid w:val="00D817D9"/>
    <w:rsid w:val="00D81A0A"/>
    <w:rsid w:val="00D831B3"/>
    <w:rsid w:val="00D85137"/>
    <w:rsid w:val="00D8599D"/>
    <w:rsid w:val="00D86E3C"/>
    <w:rsid w:val="00D86EAF"/>
    <w:rsid w:val="00D8776C"/>
    <w:rsid w:val="00D90160"/>
    <w:rsid w:val="00D91125"/>
    <w:rsid w:val="00D915E4"/>
    <w:rsid w:val="00D9250C"/>
    <w:rsid w:val="00D9298C"/>
    <w:rsid w:val="00D93335"/>
    <w:rsid w:val="00D939EB"/>
    <w:rsid w:val="00D9406E"/>
    <w:rsid w:val="00D94A08"/>
    <w:rsid w:val="00D94EAD"/>
    <w:rsid w:val="00D95023"/>
    <w:rsid w:val="00D95D0B"/>
    <w:rsid w:val="00D96868"/>
    <w:rsid w:val="00D96AC5"/>
    <w:rsid w:val="00DA077D"/>
    <w:rsid w:val="00DA1001"/>
    <w:rsid w:val="00DA1B7F"/>
    <w:rsid w:val="00DA1F86"/>
    <w:rsid w:val="00DA3C9D"/>
    <w:rsid w:val="00DA4671"/>
    <w:rsid w:val="00DA557C"/>
    <w:rsid w:val="00DA5F78"/>
    <w:rsid w:val="00DA61C5"/>
    <w:rsid w:val="00DA66EB"/>
    <w:rsid w:val="00DA7449"/>
    <w:rsid w:val="00DA7483"/>
    <w:rsid w:val="00DA768E"/>
    <w:rsid w:val="00DB1FF5"/>
    <w:rsid w:val="00DB2524"/>
    <w:rsid w:val="00DB3FD4"/>
    <w:rsid w:val="00DB44A7"/>
    <w:rsid w:val="00DB4ABE"/>
    <w:rsid w:val="00DB4F6B"/>
    <w:rsid w:val="00DB5BE1"/>
    <w:rsid w:val="00DB61F3"/>
    <w:rsid w:val="00DB6AA6"/>
    <w:rsid w:val="00DC0C65"/>
    <w:rsid w:val="00DC0EB0"/>
    <w:rsid w:val="00DC119D"/>
    <w:rsid w:val="00DC15D0"/>
    <w:rsid w:val="00DC28FF"/>
    <w:rsid w:val="00DC29B0"/>
    <w:rsid w:val="00DC2C2E"/>
    <w:rsid w:val="00DC3291"/>
    <w:rsid w:val="00DC3E72"/>
    <w:rsid w:val="00DC4A74"/>
    <w:rsid w:val="00DC5BA4"/>
    <w:rsid w:val="00DC5DCE"/>
    <w:rsid w:val="00DC5E5B"/>
    <w:rsid w:val="00DC6DB1"/>
    <w:rsid w:val="00DC72B9"/>
    <w:rsid w:val="00DD01BE"/>
    <w:rsid w:val="00DD0734"/>
    <w:rsid w:val="00DD0960"/>
    <w:rsid w:val="00DD0E60"/>
    <w:rsid w:val="00DD2023"/>
    <w:rsid w:val="00DD2741"/>
    <w:rsid w:val="00DD2CA3"/>
    <w:rsid w:val="00DD3949"/>
    <w:rsid w:val="00DD4101"/>
    <w:rsid w:val="00DD49A0"/>
    <w:rsid w:val="00DD5267"/>
    <w:rsid w:val="00DD5EAE"/>
    <w:rsid w:val="00DD6192"/>
    <w:rsid w:val="00DD7622"/>
    <w:rsid w:val="00DD7655"/>
    <w:rsid w:val="00DD7852"/>
    <w:rsid w:val="00DE0218"/>
    <w:rsid w:val="00DE0889"/>
    <w:rsid w:val="00DE0B89"/>
    <w:rsid w:val="00DE20BC"/>
    <w:rsid w:val="00DE2B8F"/>
    <w:rsid w:val="00DE30F8"/>
    <w:rsid w:val="00DE4104"/>
    <w:rsid w:val="00DE42D8"/>
    <w:rsid w:val="00DE467A"/>
    <w:rsid w:val="00DE47FD"/>
    <w:rsid w:val="00DE4E39"/>
    <w:rsid w:val="00DE5073"/>
    <w:rsid w:val="00DE52E0"/>
    <w:rsid w:val="00DE52F7"/>
    <w:rsid w:val="00DE6065"/>
    <w:rsid w:val="00DE6381"/>
    <w:rsid w:val="00DE6928"/>
    <w:rsid w:val="00DE6932"/>
    <w:rsid w:val="00DE6D38"/>
    <w:rsid w:val="00DE741E"/>
    <w:rsid w:val="00DE7AD8"/>
    <w:rsid w:val="00DF05C4"/>
    <w:rsid w:val="00DF079A"/>
    <w:rsid w:val="00DF0C73"/>
    <w:rsid w:val="00DF137A"/>
    <w:rsid w:val="00DF1C8C"/>
    <w:rsid w:val="00DF2E37"/>
    <w:rsid w:val="00DF31C4"/>
    <w:rsid w:val="00DF3882"/>
    <w:rsid w:val="00DF3F1A"/>
    <w:rsid w:val="00DF501B"/>
    <w:rsid w:val="00DF56AE"/>
    <w:rsid w:val="00DF5B06"/>
    <w:rsid w:val="00DF62F1"/>
    <w:rsid w:val="00DF7B6B"/>
    <w:rsid w:val="00E00959"/>
    <w:rsid w:val="00E01140"/>
    <w:rsid w:val="00E01264"/>
    <w:rsid w:val="00E02C63"/>
    <w:rsid w:val="00E02F8E"/>
    <w:rsid w:val="00E034BA"/>
    <w:rsid w:val="00E03EA5"/>
    <w:rsid w:val="00E047D3"/>
    <w:rsid w:val="00E04DFF"/>
    <w:rsid w:val="00E0520D"/>
    <w:rsid w:val="00E056DF"/>
    <w:rsid w:val="00E07449"/>
    <w:rsid w:val="00E117A8"/>
    <w:rsid w:val="00E1229C"/>
    <w:rsid w:val="00E13A67"/>
    <w:rsid w:val="00E141BA"/>
    <w:rsid w:val="00E16BE7"/>
    <w:rsid w:val="00E1703D"/>
    <w:rsid w:val="00E2043D"/>
    <w:rsid w:val="00E2079E"/>
    <w:rsid w:val="00E21CC9"/>
    <w:rsid w:val="00E21EA9"/>
    <w:rsid w:val="00E23460"/>
    <w:rsid w:val="00E239FA"/>
    <w:rsid w:val="00E23D6E"/>
    <w:rsid w:val="00E247C7"/>
    <w:rsid w:val="00E24D3C"/>
    <w:rsid w:val="00E256E6"/>
    <w:rsid w:val="00E25CFD"/>
    <w:rsid w:val="00E262BB"/>
    <w:rsid w:val="00E266C4"/>
    <w:rsid w:val="00E27C47"/>
    <w:rsid w:val="00E30351"/>
    <w:rsid w:val="00E320BE"/>
    <w:rsid w:val="00E33150"/>
    <w:rsid w:val="00E3356E"/>
    <w:rsid w:val="00E34018"/>
    <w:rsid w:val="00E3405C"/>
    <w:rsid w:val="00E3505A"/>
    <w:rsid w:val="00E35133"/>
    <w:rsid w:val="00E364B5"/>
    <w:rsid w:val="00E37D94"/>
    <w:rsid w:val="00E40645"/>
    <w:rsid w:val="00E408E3"/>
    <w:rsid w:val="00E41346"/>
    <w:rsid w:val="00E4195C"/>
    <w:rsid w:val="00E41AD4"/>
    <w:rsid w:val="00E41AE2"/>
    <w:rsid w:val="00E42AC6"/>
    <w:rsid w:val="00E43037"/>
    <w:rsid w:val="00E43962"/>
    <w:rsid w:val="00E43BEC"/>
    <w:rsid w:val="00E4461E"/>
    <w:rsid w:val="00E457EF"/>
    <w:rsid w:val="00E45E92"/>
    <w:rsid w:val="00E4633B"/>
    <w:rsid w:val="00E467D7"/>
    <w:rsid w:val="00E46C90"/>
    <w:rsid w:val="00E46D0F"/>
    <w:rsid w:val="00E47296"/>
    <w:rsid w:val="00E47E07"/>
    <w:rsid w:val="00E504B7"/>
    <w:rsid w:val="00E50B68"/>
    <w:rsid w:val="00E516D5"/>
    <w:rsid w:val="00E5176B"/>
    <w:rsid w:val="00E52EB7"/>
    <w:rsid w:val="00E53321"/>
    <w:rsid w:val="00E54C0C"/>
    <w:rsid w:val="00E55458"/>
    <w:rsid w:val="00E55804"/>
    <w:rsid w:val="00E56030"/>
    <w:rsid w:val="00E5610C"/>
    <w:rsid w:val="00E57D86"/>
    <w:rsid w:val="00E60024"/>
    <w:rsid w:val="00E60D1B"/>
    <w:rsid w:val="00E618EC"/>
    <w:rsid w:val="00E62711"/>
    <w:rsid w:val="00E63618"/>
    <w:rsid w:val="00E63626"/>
    <w:rsid w:val="00E646D6"/>
    <w:rsid w:val="00E649C6"/>
    <w:rsid w:val="00E64D68"/>
    <w:rsid w:val="00E653DC"/>
    <w:rsid w:val="00E65CC0"/>
    <w:rsid w:val="00E66A2F"/>
    <w:rsid w:val="00E66B37"/>
    <w:rsid w:val="00E670D0"/>
    <w:rsid w:val="00E70231"/>
    <w:rsid w:val="00E7088D"/>
    <w:rsid w:val="00E71514"/>
    <w:rsid w:val="00E7360E"/>
    <w:rsid w:val="00E737DC"/>
    <w:rsid w:val="00E73FB5"/>
    <w:rsid w:val="00E745A4"/>
    <w:rsid w:val="00E75907"/>
    <w:rsid w:val="00E75CCB"/>
    <w:rsid w:val="00E760D7"/>
    <w:rsid w:val="00E808B7"/>
    <w:rsid w:val="00E81F8C"/>
    <w:rsid w:val="00E8203D"/>
    <w:rsid w:val="00E8204E"/>
    <w:rsid w:val="00E827D6"/>
    <w:rsid w:val="00E82924"/>
    <w:rsid w:val="00E831CF"/>
    <w:rsid w:val="00E84127"/>
    <w:rsid w:val="00E84A92"/>
    <w:rsid w:val="00E84D8E"/>
    <w:rsid w:val="00E852A2"/>
    <w:rsid w:val="00E857EB"/>
    <w:rsid w:val="00E871B7"/>
    <w:rsid w:val="00E90237"/>
    <w:rsid w:val="00E92252"/>
    <w:rsid w:val="00E92321"/>
    <w:rsid w:val="00E92738"/>
    <w:rsid w:val="00E93947"/>
    <w:rsid w:val="00E93EB7"/>
    <w:rsid w:val="00E941DC"/>
    <w:rsid w:val="00E9505F"/>
    <w:rsid w:val="00E95477"/>
    <w:rsid w:val="00E9663F"/>
    <w:rsid w:val="00E96684"/>
    <w:rsid w:val="00E978A5"/>
    <w:rsid w:val="00E97A6D"/>
    <w:rsid w:val="00E97AF8"/>
    <w:rsid w:val="00E97C86"/>
    <w:rsid w:val="00E97DD0"/>
    <w:rsid w:val="00EA07F6"/>
    <w:rsid w:val="00EA0B5C"/>
    <w:rsid w:val="00EA0BDF"/>
    <w:rsid w:val="00EA188B"/>
    <w:rsid w:val="00EA235A"/>
    <w:rsid w:val="00EA2D84"/>
    <w:rsid w:val="00EA43FD"/>
    <w:rsid w:val="00EA466A"/>
    <w:rsid w:val="00EA4675"/>
    <w:rsid w:val="00EA4C9B"/>
    <w:rsid w:val="00EA63EE"/>
    <w:rsid w:val="00EA6672"/>
    <w:rsid w:val="00EA6779"/>
    <w:rsid w:val="00EA72B2"/>
    <w:rsid w:val="00EA76B2"/>
    <w:rsid w:val="00EA776D"/>
    <w:rsid w:val="00EB01B9"/>
    <w:rsid w:val="00EB0EE0"/>
    <w:rsid w:val="00EB11AD"/>
    <w:rsid w:val="00EB245F"/>
    <w:rsid w:val="00EB254B"/>
    <w:rsid w:val="00EB4A54"/>
    <w:rsid w:val="00EB533C"/>
    <w:rsid w:val="00EB5711"/>
    <w:rsid w:val="00EB57EC"/>
    <w:rsid w:val="00EB5BD4"/>
    <w:rsid w:val="00EB62B0"/>
    <w:rsid w:val="00EB6A25"/>
    <w:rsid w:val="00EB6D10"/>
    <w:rsid w:val="00EC0579"/>
    <w:rsid w:val="00EC20D3"/>
    <w:rsid w:val="00EC23CB"/>
    <w:rsid w:val="00EC25FC"/>
    <w:rsid w:val="00EC2946"/>
    <w:rsid w:val="00EC3447"/>
    <w:rsid w:val="00EC42E9"/>
    <w:rsid w:val="00EC4666"/>
    <w:rsid w:val="00EC5160"/>
    <w:rsid w:val="00EC5A12"/>
    <w:rsid w:val="00EC5AD9"/>
    <w:rsid w:val="00EC6B1D"/>
    <w:rsid w:val="00EC6D5F"/>
    <w:rsid w:val="00EC7307"/>
    <w:rsid w:val="00EC7A91"/>
    <w:rsid w:val="00ED006C"/>
    <w:rsid w:val="00ED203D"/>
    <w:rsid w:val="00ED24F2"/>
    <w:rsid w:val="00ED44CE"/>
    <w:rsid w:val="00ED50F4"/>
    <w:rsid w:val="00ED581F"/>
    <w:rsid w:val="00ED5D3F"/>
    <w:rsid w:val="00ED6784"/>
    <w:rsid w:val="00ED6883"/>
    <w:rsid w:val="00ED724F"/>
    <w:rsid w:val="00ED7BED"/>
    <w:rsid w:val="00ED7EB8"/>
    <w:rsid w:val="00EE0034"/>
    <w:rsid w:val="00EE0386"/>
    <w:rsid w:val="00EE1110"/>
    <w:rsid w:val="00EE1F22"/>
    <w:rsid w:val="00EE2126"/>
    <w:rsid w:val="00EE21CA"/>
    <w:rsid w:val="00EE2536"/>
    <w:rsid w:val="00EE26A6"/>
    <w:rsid w:val="00EE53D4"/>
    <w:rsid w:val="00EE77BA"/>
    <w:rsid w:val="00EE7EF0"/>
    <w:rsid w:val="00EF03F6"/>
    <w:rsid w:val="00EF2B50"/>
    <w:rsid w:val="00EF457B"/>
    <w:rsid w:val="00EF4F90"/>
    <w:rsid w:val="00EF6B2E"/>
    <w:rsid w:val="00EF76F7"/>
    <w:rsid w:val="00EF7E0E"/>
    <w:rsid w:val="00F00611"/>
    <w:rsid w:val="00F008A9"/>
    <w:rsid w:val="00F00B0C"/>
    <w:rsid w:val="00F02CA6"/>
    <w:rsid w:val="00F032B6"/>
    <w:rsid w:val="00F03787"/>
    <w:rsid w:val="00F03C85"/>
    <w:rsid w:val="00F05445"/>
    <w:rsid w:val="00F11219"/>
    <w:rsid w:val="00F11824"/>
    <w:rsid w:val="00F1338B"/>
    <w:rsid w:val="00F14ED4"/>
    <w:rsid w:val="00F150D8"/>
    <w:rsid w:val="00F15309"/>
    <w:rsid w:val="00F158C4"/>
    <w:rsid w:val="00F159A9"/>
    <w:rsid w:val="00F16272"/>
    <w:rsid w:val="00F16888"/>
    <w:rsid w:val="00F17298"/>
    <w:rsid w:val="00F17F99"/>
    <w:rsid w:val="00F217C7"/>
    <w:rsid w:val="00F21E01"/>
    <w:rsid w:val="00F227DA"/>
    <w:rsid w:val="00F22BA5"/>
    <w:rsid w:val="00F23A5E"/>
    <w:rsid w:val="00F24755"/>
    <w:rsid w:val="00F25912"/>
    <w:rsid w:val="00F2620D"/>
    <w:rsid w:val="00F26457"/>
    <w:rsid w:val="00F26D01"/>
    <w:rsid w:val="00F2728C"/>
    <w:rsid w:val="00F27A4A"/>
    <w:rsid w:val="00F27D1D"/>
    <w:rsid w:val="00F30121"/>
    <w:rsid w:val="00F30195"/>
    <w:rsid w:val="00F3085A"/>
    <w:rsid w:val="00F30D3E"/>
    <w:rsid w:val="00F31FC4"/>
    <w:rsid w:val="00F33479"/>
    <w:rsid w:val="00F34F94"/>
    <w:rsid w:val="00F35145"/>
    <w:rsid w:val="00F3593D"/>
    <w:rsid w:val="00F35DD2"/>
    <w:rsid w:val="00F3701B"/>
    <w:rsid w:val="00F37FF2"/>
    <w:rsid w:val="00F4084E"/>
    <w:rsid w:val="00F413FA"/>
    <w:rsid w:val="00F4140D"/>
    <w:rsid w:val="00F4349C"/>
    <w:rsid w:val="00F43597"/>
    <w:rsid w:val="00F43BCA"/>
    <w:rsid w:val="00F4414E"/>
    <w:rsid w:val="00F4480E"/>
    <w:rsid w:val="00F451B1"/>
    <w:rsid w:val="00F4542D"/>
    <w:rsid w:val="00F45700"/>
    <w:rsid w:val="00F4579B"/>
    <w:rsid w:val="00F47C21"/>
    <w:rsid w:val="00F50152"/>
    <w:rsid w:val="00F5141C"/>
    <w:rsid w:val="00F52EA4"/>
    <w:rsid w:val="00F53D66"/>
    <w:rsid w:val="00F54C6C"/>
    <w:rsid w:val="00F55DB6"/>
    <w:rsid w:val="00F572CA"/>
    <w:rsid w:val="00F576BC"/>
    <w:rsid w:val="00F57763"/>
    <w:rsid w:val="00F603C3"/>
    <w:rsid w:val="00F609D0"/>
    <w:rsid w:val="00F60A7F"/>
    <w:rsid w:val="00F60CFC"/>
    <w:rsid w:val="00F61DFE"/>
    <w:rsid w:val="00F61FE2"/>
    <w:rsid w:val="00F622BB"/>
    <w:rsid w:val="00F62B7F"/>
    <w:rsid w:val="00F62F96"/>
    <w:rsid w:val="00F64FC9"/>
    <w:rsid w:val="00F662EE"/>
    <w:rsid w:val="00F66556"/>
    <w:rsid w:val="00F66DB3"/>
    <w:rsid w:val="00F66E24"/>
    <w:rsid w:val="00F67F0A"/>
    <w:rsid w:val="00F70BDF"/>
    <w:rsid w:val="00F71B71"/>
    <w:rsid w:val="00F72D5D"/>
    <w:rsid w:val="00F734F8"/>
    <w:rsid w:val="00F7536A"/>
    <w:rsid w:val="00F76E4E"/>
    <w:rsid w:val="00F77098"/>
    <w:rsid w:val="00F80392"/>
    <w:rsid w:val="00F81086"/>
    <w:rsid w:val="00F81C06"/>
    <w:rsid w:val="00F8240A"/>
    <w:rsid w:val="00F82C33"/>
    <w:rsid w:val="00F833C7"/>
    <w:rsid w:val="00F837EC"/>
    <w:rsid w:val="00F83966"/>
    <w:rsid w:val="00F83FDD"/>
    <w:rsid w:val="00F844E1"/>
    <w:rsid w:val="00F847E1"/>
    <w:rsid w:val="00F84BA2"/>
    <w:rsid w:val="00F8533D"/>
    <w:rsid w:val="00F863C0"/>
    <w:rsid w:val="00F8650A"/>
    <w:rsid w:val="00F86C99"/>
    <w:rsid w:val="00F86F5C"/>
    <w:rsid w:val="00F87970"/>
    <w:rsid w:val="00F919DC"/>
    <w:rsid w:val="00F93DFD"/>
    <w:rsid w:val="00F9499D"/>
    <w:rsid w:val="00F959A3"/>
    <w:rsid w:val="00F95D24"/>
    <w:rsid w:val="00F97010"/>
    <w:rsid w:val="00F9772A"/>
    <w:rsid w:val="00F97B55"/>
    <w:rsid w:val="00F97F0C"/>
    <w:rsid w:val="00FA0E40"/>
    <w:rsid w:val="00FA1119"/>
    <w:rsid w:val="00FA18F9"/>
    <w:rsid w:val="00FA4998"/>
    <w:rsid w:val="00FA529F"/>
    <w:rsid w:val="00FA6008"/>
    <w:rsid w:val="00FA6C1B"/>
    <w:rsid w:val="00FA6C9A"/>
    <w:rsid w:val="00FA7399"/>
    <w:rsid w:val="00FA7886"/>
    <w:rsid w:val="00FB0026"/>
    <w:rsid w:val="00FB109E"/>
    <w:rsid w:val="00FB416B"/>
    <w:rsid w:val="00FB496C"/>
    <w:rsid w:val="00FB50D4"/>
    <w:rsid w:val="00FB6581"/>
    <w:rsid w:val="00FB750F"/>
    <w:rsid w:val="00FC0D80"/>
    <w:rsid w:val="00FC0E07"/>
    <w:rsid w:val="00FC1551"/>
    <w:rsid w:val="00FC1823"/>
    <w:rsid w:val="00FC223E"/>
    <w:rsid w:val="00FC2675"/>
    <w:rsid w:val="00FC2E48"/>
    <w:rsid w:val="00FC41FD"/>
    <w:rsid w:val="00FC422A"/>
    <w:rsid w:val="00FC425B"/>
    <w:rsid w:val="00FC4470"/>
    <w:rsid w:val="00FC53CC"/>
    <w:rsid w:val="00FC5CB8"/>
    <w:rsid w:val="00FC6B34"/>
    <w:rsid w:val="00FD01F0"/>
    <w:rsid w:val="00FD1273"/>
    <w:rsid w:val="00FD184A"/>
    <w:rsid w:val="00FD223D"/>
    <w:rsid w:val="00FD2B74"/>
    <w:rsid w:val="00FD3678"/>
    <w:rsid w:val="00FD3EAF"/>
    <w:rsid w:val="00FD4A7B"/>
    <w:rsid w:val="00FD544D"/>
    <w:rsid w:val="00FD55A7"/>
    <w:rsid w:val="00FD58DC"/>
    <w:rsid w:val="00FD6938"/>
    <w:rsid w:val="00FD699A"/>
    <w:rsid w:val="00FD753A"/>
    <w:rsid w:val="00FE0055"/>
    <w:rsid w:val="00FE1537"/>
    <w:rsid w:val="00FE17BC"/>
    <w:rsid w:val="00FE2559"/>
    <w:rsid w:val="00FE2865"/>
    <w:rsid w:val="00FE3234"/>
    <w:rsid w:val="00FE3347"/>
    <w:rsid w:val="00FE3FEB"/>
    <w:rsid w:val="00FE456A"/>
    <w:rsid w:val="00FE46CC"/>
    <w:rsid w:val="00FE77B0"/>
    <w:rsid w:val="00FF01C2"/>
    <w:rsid w:val="00FF0CE3"/>
    <w:rsid w:val="00FF1C90"/>
    <w:rsid w:val="00FF20D3"/>
    <w:rsid w:val="00FF3A77"/>
    <w:rsid w:val="00FF42CC"/>
    <w:rsid w:val="00FF646A"/>
    <w:rsid w:val="00FF672F"/>
    <w:rsid w:val="00FF697D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0C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182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C18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0C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182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C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yarbakirolgunlasma.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yarbakirolgunlasma.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G_DAS</dc:creator>
  <cp:lastModifiedBy>DELL</cp:lastModifiedBy>
  <cp:revision>2</cp:revision>
  <cp:lastPrinted>2020-08-13T06:24:00Z</cp:lastPrinted>
  <dcterms:created xsi:type="dcterms:W3CDTF">2024-12-13T08:01:00Z</dcterms:created>
  <dcterms:modified xsi:type="dcterms:W3CDTF">2024-12-13T08:01:00Z</dcterms:modified>
</cp:coreProperties>
</file>